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DAA6" w14:textId="54636107" w:rsidR="004E0EF1" w:rsidRDefault="00B92BEC">
      <w:r>
        <w:rPr>
          <w:noProof/>
        </w:rPr>
        <w:drawing>
          <wp:anchor distT="0" distB="0" distL="114300" distR="114300" simplePos="0" relativeHeight="251670528" behindDoc="0" locked="0" layoutInCell="1" allowOverlap="1" wp14:anchorId="52022215" wp14:editId="21D98C69">
            <wp:simplePos x="0" y="0"/>
            <wp:positionH relativeFrom="margin">
              <wp:posOffset>5993130</wp:posOffset>
            </wp:positionH>
            <wp:positionV relativeFrom="paragraph">
              <wp:posOffset>106680</wp:posOffset>
            </wp:positionV>
            <wp:extent cx="701675" cy="7239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8C01FF5" wp14:editId="3ABA21F3">
            <wp:simplePos x="0" y="0"/>
            <wp:positionH relativeFrom="column">
              <wp:posOffset>97155</wp:posOffset>
            </wp:positionH>
            <wp:positionV relativeFrom="paragraph">
              <wp:posOffset>11430</wp:posOffset>
            </wp:positionV>
            <wp:extent cx="695325" cy="716915"/>
            <wp:effectExtent l="0" t="0" r="9525" b="6985"/>
            <wp:wrapTight wrapText="bothSides">
              <wp:wrapPolygon edited="0">
                <wp:start x="0" y="0"/>
                <wp:lineTo x="0" y="21236"/>
                <wp:lineTo x="21304" y="21236"/>
                <wp:lineTo x="213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4F0CA" w14:textId="77777777" w:rsidR="004E0EF1" w:rsidRPr="00AD2970" w:rsidRDefault="00100532" w:rsidP="00F70F39">
      <w:pPr>
        <w:tabs>
          <w:tab w:val="left" w:pos="289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Wraparound Care Admission Form</w:t>
      </w:r>
    </w:p>
    <w:p w14:paraId="7CF65117" w14:textId="77777777" w:rsidR="004E0EF1" w:rsidRPr="00AD2970" w:rsidRDefault="004E0EF1" w:rsidP="004E0EF1">
      <w:pPr>
        <w:tabs>
          <w:tab w:val="left" w:pos="2895"/>
        </w:tabs>
        <w:jc w:val="center"/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sz w:val="28"/>
          <w:szCs w:val="28"/>
        </w:rPr>
        <w:t xml:space="preserve">Please fill in this form and hand in to </w:t>
      </w:r>
      <w:r w:rsidR="00AD2970" w:rsidRPr="00AD2970">
        <w:rPr>
          <w:rFonts w:ascii="Arial" w:hAnsi="Arial" w:cs="Arial"/>
          <w:sz w:val="28"/>
          <w:szCs w:val="28"/>
        </w:rPr>
        <w:t>the main office</w:t>
      </w:r>
      <w:r w:rsidRPr="00AD2970">
        <w:rPr>
          <w:rFonts w:ascii="Arial" w:hAnsi="Arial" w:cs="Arial"/>
          <w:sz w:val="28"/>
          <w:szCs w:val="28"/>
        </w:rPr>
        <w:t>.</w:t>
      </w:r>
    </w:p>
    <w:p w14:paraId="1091EC26" w14:textId="77777777" w:rsidR="004E0EF1" w:rsidRPr="00AD2970" w:rsidRDefault="003375F4" w:rsidP="00F70F39">
      <w:pPr>
        <w:tabs>
          <w:tab w:val="left" w:pos="993"/>
        </w:tabs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38033D" wp14:editId="52E12CA3">
                <wp:simplePos x="0" y="0"/>
                <wp:positionH relativeFrom="margin">
                  <wp:posOffset>1764030</wp:posOffset>
                </wp:positionH>
                <wp:positionV relativeFrom="paragraph">
                  <wp:posOffset>8890</wp:posOffset>
                </wp:positionV>
                <wp:extent cx="533400" cy="3810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C793" w14:textId="77777777" w:rsidR="003375F4" w:rsidRDefault="003375F4" w:rsidP="00337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03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9pt;margin-top:.7pt;width:42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">
                <v:textbox>
                  <w:txbxContent>
                    <w:p w14:paraId="5FDAC793" w14:textId="77777777" w:rsidR="003375F4" w:rsidRDefault="003375F4" w:rsidP="003375F4"/>
                  </w:txbxContent>
                </v:textbox>
                <w10:wrap type="square" anchorx="margin"/>
              </v:shape>
            </w:pict>
          </mc:Fallback>
        </mc:AlternateContent>
      </w:r>
      <w:r w:rsidRPr="00AD2970">
        <w:rPr>
          <w:rFonts w:ascii="Arial" w:hAnsi="Arial" w:cs="Arial"/>
          <w:sz w:val="28"/>
          <w:szCs w:val="28"/>
        </w:rPr>
        <w:t xml:space="preserve">Child’s </w:t>
      </w:r>
      <w:r w:rsidR="00CD1DD6" w:rsidRPr="00AD2970">
        <w:rPr>
          <w:rFonts w:ascii="Arial" w:hAnsi="Arial" w:cs="Arial"/>
          <w:sz w:val="28"/>
          <w:szCs w:val="28"/>
        </w:rPr>
        <w:t>Base:</w:t>
      </w:r>
    </w:p>
    <w:p w14:paraId="491D2CF8" w14:textId="77777777" w:rsidR="003375F4" w:rsidRPr="00AD2970" w:rsidRDefault="00AD2970" w:rsidP="004E0EF1">
      <w:pPr>
        <w:tabs>
          <w:tab w:val="left" w:pos="2895"/>
        </w:tabs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7A59FC" wp14:editId="27DADA30">
                <wp:simplePos x="0" y="0"/>
                <wp:positionH relativeFrom="margin">
                  <wp:posOffset>1764030</wp:posOffset>
                </wp:positionH>
                <wp:positionV relativeFrom="paragraph">
                  <wp:posOffset>315595</wp:posOffset>
                </wp:positionV>
                <wp:extent cx="41243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5882" w14:textId="77777777" w:rsidR="004E0EF1" w:rsidRDefault="004E0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59FC" id="_x0000_s1027" type="#_x0000_t202" style="position:absolute;margin-left:138.9pt;margin-top:24.85pt;width:324.7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">
                <v:textbox>
                  <w:txbxContent>
                    <w:p w14:paraId="67995882" w14:textId="77777777" w:rsidR="004E0EF1" w:rsidRDefault="004E0EF1"/>
                  </w:txbxContent>
                </v:textbox>
                <w10:wrap type="square" anchorx="margin"/>
              </v:shape>
            </w:pict>
          </mc:Fallback>
        </mc:AlternateContent>
      </w:r>
    </w:p>
    <w:p w14:paraId="7F5304A6" w14:textId="77777777" w:rsidR="004E0EF1" w:rsidRPr="00AD2970" w:rsidRDefault="00AD2970" w:rsidP="004E0EF1">
      <w:pPr>
        <w:tabs>
          <w:tab w:val="left" w:pos="2895"/>
        </w:tabs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sz w:val="28"/>
          <w:szCs w:val="28"/>
        </w:rPr>
        <w:t>Child’s f</w:t>
      </w:r>
      <w:r w:rsidR="003375F4" w:rsidRPr="00AD2970">
        <w:rPr>
          <w:rFonts w:ascii="Arial" w:hAnsi="Arial" w:cs="Arial"/>
          <w:sz w:val="28"/>
          <w:szCs w:val="28"/>
        </w:rPr>
        <w:t>ull name</w:t>
      </w:r>
      <w:r w:rsidR="004E0EF1" w:rsidRPr="00AD2970">
        <w:rPr>
          <w:rFonts w:ascii="Arial" w:hAnsi="Arial" w:cs="Arial"/>
          <w:sz w:val="28"/>
          <w:szCs w:val="28"/>
        </w:rPr>
        <w:t>:</w:t>
      </w:r>
    </w:p>
    <w:p w14:paraId="2EE65D5A" w14:textId="77777777" w:rsidR="004E0EF1" w:rsidRPr="00C14EBB" w:rsidRDefault="004E0EF1" w:rsidP="004E0EF1">
      <w:pPr>
        <w:tabs>
          <w:tab w:val="left" w:pos="2895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3345" w:tblpY="-19"/>
        <w:tblW w:w="0" w:type="auto"/>
        <w:tblLook w:val="04A0" w:firstRow="1" w:lastRow="0" w:firstColumn="1" w:lastColumn="0" w:noHBand="0" w:noVBand="1"/>
      </w:tblPr>
      <w:tblGrid>
        <w:gridCol w:w="791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</w:tblGrid>
      <w:tr w:rsidR="003432B9" w:rsidRPr="00AD2970" w14:paraId="058C2ED7" w14:textId="77777777" w:rsidTr="003432B9">
        <w:trPr>
          <w:trHeight w:val="564"/>
        </w:trPr>
        <w:tc>
          <w:tcPr>
            <w:tcW w:w="791" w:type="dxa"/>
          </w:tcPr>
          <w:p w14:paraId="78C3C783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09C9E3CE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21350904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0AA79441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59EF451F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4B3BA95A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" w:type="dxa"/>
          </w:tcPr>
          <w:p w14:paraId="4ADCBB89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</w:tcPr>
          <w:p w14:paraId="11134872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</w:tcPr>
          <w:p w14:paraId="2BCEF071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</w:tcPr>
          <w:p w14:paraId="3CEAED47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0" w:type="dxa"/>
          </w:tcPr>
          <w:p w14:paraId="1B9D888C" w14:textId="77777777" w:rsidR="003432B9" w:rsidRPr="00AD2970" w:rsidRDefault="003432B9" w:rsidP="003432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82E18C" w14:textId="77777777" w:rsidR="00C91CE4" w:rsidRPr="00AD2970" w:rsidRDefault="009B7B5D" w:rsidP="003375F4">
      <w:pPr>
        <w:tabs>
          <w:tab w:val="left" w:pos="28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proofErr w:type="gramStart"/>
      <w:r w:rsidR="003F00AF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umber  </w:t>
      </w:r>
      <w:r w:rsidR="003375F4" w:rsidRPr="00AD2970">
        <w:rPr>
          <w:rFonts w:ascii="Arial" w:hAnsi="Arial" w:cs="Arial"/>
          <w:sz w:val="28"/>
          <w:szCs w:val="28"/>
        </w:rPr>
        <w:t>:</w:t>
      </w:r>
      <w:proofErr w:type="gramEnd"/>
      <w:r w:rsidR="00C91CE4" w:rsidRPr="00AD2970">
        <w:rPr>
          <w:rFonts w:ascii="Arial" w:hAnsi="Arial" w:cs="Arial"/>
          <w:sz w:val="28"/>
          <w:szCs w:val="28"/>
        </w:rPr>
        <w:t xml:space="preserve">  </w:t>
      </w:r>
    </w:p>
    <w:p w14:paraId="7313A720" w14:textId="77777777" w:rsidR="003375F4" w:rsidRPr="00C14EBB" w:rsidRDefault="003375F4" w:rsidP="003375F4">
      <w:pPr>
        <w:tabs>
          <w:tab w:val="left" w:pos="2895"/>
        </w:tabs>
        <w:rPr>
          <w:rFonts w:ascii="Arial" w:hAnsi="Arial" w:cs="Arial"/>
          <w:sz w:val="16"/>
          <w:szCs w:val="16"/>
        </w:rPr>
      </w:pPr>
    </w:p>
    <w:p w14:paraId="53FF6CC9" w14:textId="77777777" w:rsidR="004E0EF1" w:rsidRPr="00AD2970" w:rsidRDefault="003375F4" w:rsidP="004E0EF1">
      <w:pPr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F11B69" wp14:editId="69B558EB">
                <wp:simplePos x="0" y="0"/>
                <wp:positionH relativeFrom="column">
                  <wp:posOffset>1763395</wp:posOffset>
                </wp:positionH>
                <wp:positionV relativeFrom="paragraph">
                  <wp:posOffset>8890</wp:posOffset>
                </wp:positionV>
                <wp:extent cx="4143375" cy="7715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4A7C" w14:textId="77777777" w:rsidR="003375F4" w:rsidRDefault="003375F4" w:rsidP="00337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1B69" id="_x0000_s1028" type="#_x0000_t202" style="position:absolute;margin-left:138.85pt;margin-top:.7pt;width:326.25pt;height:6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">
                <v:textbox>
                  <w:txbxContent>
                    <w:p w14:paraId="7BA44A7C" w14:textId="77777777" w:rsidR="003375F4" w:rsidRDefault="003375F4" w:rsidP="003375F4"/>
                  </w:txbxContent>
                </v:textbox>
                <w10:wrap type="square"/>
              </v:shape>
            </w:pict>
          </mc:Fallback>
        </mc:AlternateContent>
      </w:r>
      <w:r w:rsidRPr="00AD2970">
        <w:rPr>
          <w:rFonts w:ascii="Arial" w:hAnsi="Arial" w:cs="Arial"/>
          <w:sz w:val="28"/>
          <w:szCs w:val="28"/>
        </w:rPr>
        <w:t>Address:</w:t>
      </w:r>
    </w:p>
    <w:p w14:paraId="08FD4619" w14:textId="77777777" w:rsidR="004E0EF1" w:rsidRPr="00AD2970" w:rsidRDefault="004E0EF1" w:rsidP="004E0EF1">
      <w:pPr>
        <w:rPr>
          <w:rFonts w:ascii="Arial" w:hAnsi="Arial" w:cs="Arial"/>
          <w:sz w:val="28"/>
          <w:szCs w:val="28"/>
        </w:rPr>
      </w:pPr>
    </w:p>
    <w:p w14:paraId="7776CFD9" w14:textId="77777777" w:rsidR="004E0EF1" w:rsidRPr="00AD2970" w:rsidRDefault="004E0EF1" w:rsidP="004E0EF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406" w:tblpY="54"/>
        <w:tblW w:w="0" w:type="auto"/>
        <w:tblLook w:val="04A0" w:firstRow="1" w:lastRow="0" w:firstColumn="1" w:lastColumn="0" w:noHBand="0" w:noVBand="1"/>
      </w:tblPr>
      <w:tblGrid>
        <w:gridCol w:w="661"/>
        <w:gridCol w:w="662"/>
        <w:gridCol w:w="661"/>
        <w:gridCol w:w="662"/>
        <w:gridCol w:w="661"/>
        <w:gridCol w:w="662"/>
      </w:tblGrid>
      <w:tr w:rsidR="003375F4" w:rsidRPr="00AD2970" w14:paraId="5881C515" w14:textId="77777777" w:rsidTr="00F70F39">
        <w:tc>
          <w:tcPr>
            <w:tcW w:w="661" w:type="dxa"/>
          </w:tcPr>
          <w:p w14:paraId="24109C76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2" w:type="dxa"/>
          </w:tcPr>
          <w:p w14:paraId="2C4F329C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1" w:type="dxa"/>
          </w:tcPr>
          <w:p w14:paraId="7555590B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2" w:type="dxa"/>
          </w:tcPr>
          <w:p w14:paraId="6645FB0C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1" w:type="dxa"/>
          </w:tcPr>
          <w:p w14:paraId="25BCE589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2" w:type="dxa"/>
          </w:tcPr>
          <w:p w14:paraId="5ABE7B01" w14:textId="77777777" w:rsidR="003375F4" w:rsidRPr="00AD2970" w:rsidRDefault="003375F4" w:rsidP="00F70F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7289CE" w14:textId="77777777" w:rsidR="004E0EF1" w:rsidRPr="00AD2970" w:rsidRDefault="003375F4" w:rsidP="004E0EF1">
      <w:pPr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sz w:val="28"/>
          <w:szCs w:val="28"/>
        </w:rPr>
        <w:t>Postcode:</w:t>
      </w:r>
      <w:r w:rsidRPr="00AD2970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161D48C7" w14:textId="6AAF682B" w:rsidR="004E0EF1" w:rsidRDefault="0073136B" w:rsidP="004E0E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Breakfast Club </w:t>
      </w:r>
      <w:r w:rsidR="00EE0C33">
        <w:rPr>
          <w:rFonts w:ascii="Arial" w:hAnsi="Arial" w:cs="Arial"/>
          <w:b/>
          <w:sz w:val="20"/>
          <w:szCs w:val="20"/>
        </w:rPr>
        <w:t>7.45am to 9</w:t>
      </w:r>
      <w:proofErr w:type="gramStart"/>
      <w:r w:rsidR="00EE0C33">
        <w:rPr>
          <w:rFonts w:ascii="Arial" w:hAnsi="Arial" w:cs="Arial"/>
          <w:b/>
          <w:sz w:val="20"/>
          <w:szCs w:val="20"/>
        </w:rPr>
        <w:t xml:space="preserve">am </w:t>
      </w:r>
      <w:r w:rsidR="00100532">
        <w:rPr>
          <w:rFonts w:ascii="Arial" w:hAnsi="Arial" w:cs="Arial"/>
          <w:b/>
          <w:sz w:val="20"/>
          <w:szCs w:val="20"/>
        </w:rPr>
        <w:t xml:space="preserve"> Monday</w:t>
      </w:r>
      <w:proofErr w:type="gramEnd"/>
      <w:r w:rsidR="00100532">
        <w:rPr>
          <w:rFonts w:ascii="Arial" w:hAnsi="Arial" w:cs="Arial"/>
          <w:b/>
          <w:sz w:val="20"/>
          <w:szCs w:val="20"/>
        </w:rPr>
        <w:t xml:space="preserve"> to Friday at a cost of £</w:t>
      </w:r>
      <w:r>
        <w:rPr>
          <w:rFonts w:ascii="Arial" w:hAnsi="Arial" w:cs="Arial"/>
          <w:b/>
          <w:sz w:val="20"/>
          <w:szCs w:val="20"/>
        </w:rPr>
        <w:t>1</w:t>
      </w:r>
      <w:r w:rsidR="0010053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="00100532">
        <w:rPr>
          <w:rFonts w:ascii="Arial" w:hAnsi="Arial" w:cs="Arial"/>
          <w:b/>
          <w:sz w:val="20"/>
          <w:szCs w:val="20"/>
        </w:rPr>
        <w:t xml:space="preserve">0 per session. Please indicate below what </w:t>
      </w:r>
      <w:r w:rsidR="003432B9">
        <w:rPr>
          <w:rFonts w:ascii="Arial" w:hAnsi="Arial" w:cs="Arial"/>
          <w:b/>
          <w:sz w:val="20"/>
          <w:szCs w:val="20"/>
        </w:rPr>
        <w:t>days you would like to book for.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979"/>
        <w:gridCol w:w="1105"/>
        <w:gridCol w:w="1404"/>
        <w:gridCol w:w="1469"/>
        <w:gridCol w:w="1701"/>
        <w:gridCol w:w="3524"/>
      </w:tblGrid>
      <w:tr w:rsidR="00100532" w:rsidRPr="00AD2970" w14:paraId="58562375" w14:textId="77777777" w:rsidTr="00100532">
        <w:tc>
          <w:tcPr>
            <w:tcW w:w="979" w:type="dxa"/>
            <w:shd w:val="clear" w:color="auto" w:fill="9CC2E5" w:themeFill="accent1" w:themeFillTint="99"/>
          </w:tcPr>
          <w:p w14:paraId="7C7DC2D2" w14:textId="77777777" w:rsidR="00100532" w:rsidRPr="00AD2970" w:rsidRDefault="00100532" w:rsidP="00B5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1105" w:type="dxa"/>
            <w:shd w:val="clear" w:color="auto" w:fill="9CC2E5" w:themeFill="accent1" w:themeFillTint="99"/>
          </w:tcPr>
          <w:p w14:paraId="7FA7EBE5" w14:textId="77777777" w:rsidR="00100532" w:rsidRPr="00AD2970" w:rsidRDefault="00100532" w:rsidP="00B5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1404" w:type="dxa"/>
            <w:shd w:val="clear" w:color="auto" w:fill="9CC2E5" w:themeFill="accent1" w:themeFillTint="99"/>
          </w:tcPr>
          <w:p w14:paraId="6811A8E6" w14:textId="77777777" w:rsidR="00100532" w:rsidRPr="00AD2970" w:rsidRDefault="00100532" w:rsidP="00B5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469" w:type="dxa"/>
            <w:shd w:val="clear" w:color="auto" w:fill="9CC2E5" w:themeFill="accent1" w:themeFillTint="99"/>
          </w:tcPr>
          <w:p w14:paraId="08897160" w14:textId="77777777" w:rsidR="00100532" w:rsidRPr="00AD2970" w:rsidRDefault="00100532" w:rsidP="00B5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1BCF1FFB" w14:textId="77777777" w:rsidR="00100532" w:rsidRPr="00AD2970" w:rsidRDefault="00100532" w:rsidP="00B5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  <w:tc>
          <w:tcPr>
            <w:tcW w:w="3524" w:type="dxa"/>
            <w:tcBorders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740AAB2F" w14:textId="77777777" w:rsidR="00100532" w:rsidRPr="00AD2970" w:rsidRDefault="00100532" w:rsidP="00100532">
            <w:pPr>
              <w:tabs>
                <w:tab w:val="center" w:pos="2824"/>
                <w:tab w:val="right" w:pos="564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cost for the week.</w:t>
            </w:r>
            <w:r w:rsidRPr="00AD2970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100532" w:rsidRPr="00AD2970" w14:paraId="07580BE7" w14:textId="77777777" w:rsidTr="00100532">
        <w:tc>
          <w:tcPr>
            <w:tcW w:w="979" w:type="dxa"/>
            <w:tcBorders>
              <w:bottom w:val="single" w:sz="4" w:space="0" w:color="auto"/>
            </w:tcBorders>
          </w:tcPr>
          <w:p w14:paraId="7B9B233B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38593" w14:textId="77777777" w:rsidR="00100532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4804AF" w14:textId="77777777" w:rsidR="00100532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E894D4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14:paraId="4FA24808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14:paraId="1FB22B88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14:paraId="113CC4F8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5D1949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4" w:space="0" w:color="auto"/>
              <w:right w:val="single" w:sz="4" w:space="0" w:color="auto"/>
            </w:tcBorders>
          </w:tcPr>
          <w:p w14:paraId="059FF265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22BD3E" w14:textId="77777777" w:rsidR="00100532" w:rsidRPr="00AD2970" w:rsidRDefault="00100532" w:rsidP="00FA40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C2E857" w14:textId="77777777" w:rsidR="00100532" w:rsidRPr="00AD2970" w:rsidRDefault="00100532" w:rsidP="004E0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CD5C88" w14:textId="432E97AB" w:rsidR="00AD2970" w:rsidRPr="0073136B" w:rsidRDefault="0073136B" w:rsidP="007313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After </w:t>
      </w:r>
      <w:proofErr w:type="gramStart"/>
      <w:r>
        <w:rPr>
          <w:rFonts w:ascii="Arial" w:hAnsi="Arial" w:cs="Arial"/>
          <w:b/>
          <w:sz w:val="20"/>
          <w:szCs w:val="20"/>
        </w:rPr>
        <w:t>School  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from 3.15pm to 5.</w:t>
      </w:r>
      <w:r w:rsidR="0009169D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pm Monday to Friday at a cost of £5.00 per session. Please indicate below what days you would like to book for.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979"/>
        <w:gridCol w:w="1105"/>
        <w:gridCol w:w="1404"/>
        <w:gridCol w:w="1469"/>
        <w:gridCol w:w="1701"/>
        <w:gridCol w:w="3524"/>
      </w:tblGrid>
      <w:tr w:rsidR="0073136B" w:rsidRPr="00AD2970" w14:paraId="76501102" w14:textId="77777777" w:rsidTr="00B76F11">
        <w:tc>
          <w:tcPr>
            <w:tcW w:w="979" w:type="dxa"/>
            <w:shd w:val="clear" w:color="auto" w:fill="9CC2E5" w:themeFill="accent1" w:themeFillTint="99"/>
          </w:tcPr>
          <w:p w14:paraId="44D5C752" w14:textId="77777777" w:rsidR="0073136B" w:rsidRPr="00AD2970" w:rsidRDefault="0073136B" w:rsidP="00B76F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1105" w:type="dxa"/>
            <w:shd w:val="clear" w:color="auto" w:fill="9CC2E5" w:themeFill="accent1" w:themeFillTint="99"/>
          </w:tcPr>
          <w:p w14:paraId="584C5DD8" w14:textId="77777777" w:rsidR="0073136B" w:rsidRPr="00AD2970" w:rsidRDefault="0073136B" w:rsidP="00B76F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1404" w:type="dxa"/>
            <w:shd w:val="clear" w:color="auto" w:fill="9CC2E5" w:themeFill="accent1" w:themeFillTint="99"/>
          </w:tcPr>
          <w:p w14:paraId="04B90522" w14:textId="77777777" w:rsidR="0073136B" w:rsidRPr="00AD2970" w:rsidRDefault="0073136B" w:rsidP="00B76F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469" w:type="dxa"/>
            <w:shd w:val="clear" w:color="auto" w:fill="9CC2E5" w:themeFill="accent1" w:themeFillTint="99"/>
          </w:tcPr>
          <w:p w14:paraId="49069EC6" w14:textId="77777777" w:rsidR="0073136B" w:rsidRPr="00AD2970" w:rsidRDefault="0073136B" w:rsidP="00B76F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1E05FF54" w14:textId="77777777" w:rsidR="0073136B" w:rsidRPr="00AD2970" w:rsidRDefault="0073136B" w:rsidP="00B76F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  <w:tc>
          <w:tcPr>
            <w:tcW w:w="3524" w:type="dxa"/>
            <w:tcBorders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6720F47B" w14:textId="77777777" w:rsidR="0073136B" w:rsidRPr="00AD2970" w:rsidRDefault="0073136B" w:rsidP="00B76F11">
            <w:pPr>
              <w:tabs>
                <w:tab w:val="center" w:pos="2824"/>
                <w:tab w:val="right" w:pos="564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cost for the week.</w:t>
            </w:r>
            <w:r w:rsidRPr="00AD2970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73136B" w:rsidRPr="00AD2970" w14:paraId="02C024BA" w14:textId="77777777" w:rsidTr="00B76F11">
        <w:tc>
          <w:tcPr>
            <w:tcW w:w="979" w:type="dxa"/>
            <w:tcBorders>
              <w:bottom w:val="single" w:sz="4" w:space="0" w:color="auto"/>
            </w:tcBorders>
          </w:tcPr>
          <w:p w14:paraId="78A9835E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21A0EA" w14:textId="77777777" w:rsidR="0073136B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26FCEA" w14:textId="77777777" w:rsidR="0073136B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1508F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14:paraId="0C3C5698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14:paraId="01D2B421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14:paraId="0B54FE3A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A9BF4D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4" w:space="0" w:color="auto"/>
              <w:right w:val="single" w:sz="4" w:space="0" w:color="auto"/>
            </w:tcBorders>
          </w:tcPr>
          <w:p w14:paraId="491CE1B4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B80CB" w14:textId="77777777" w:rsidR="0073136B" w:rsidRPr="00AD2970" w:rsidRDefault="0073136B" w:rsidP="00B76F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58D3BE" w14:textId="77777777" w:rsidR="0073136B" w:rsidRPr="00AD2970" w:rsidRDefault="0073136B" w:rsidP="00B76F1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813B89" w14:textId="77777777" w:rsidR="0073136B" w:rsidRPr="009B7B5D" w:rsidRDefault="0073136B" w:rsidP="0073136B">
      <w:pPr>
        <w:rPr>
          <w:rFonts w:ascii="Arial" w:hAnsi="Arial" w:cs="Arial"/>
          <w:b/>
          <w:sz w:val="36"/>
          <w:szCs w:val="16"/>
        </w:rPr>
      </w:pPr>
    </w:p>
    <w:p w14:paraId="7C63AF69" w14:textId="77777777" w:rsidR="00100532" w:rsidRPr="009B7B5D" w:rsidRDefault="00100532" w:rsidP="00100532">
      <w:pPr>
        <w:rPr>
          <w:rFonts w:ascii="Arial" w:hAnsi="Arial" w:cs="Arial"/>
          <w:b/>
          <w:sz w:val="20"/>
          <w:szCs w:val="20"/>
        </w:rPr>
      </w:pPr>
      <w:r w:rsidRPr="009B7B5D">
        <w:rPr>
          <w:rFonts w:ascii="Arial" w:hAnsi="Arial" w:cs="Arial"/>
          <w:b/>
          <w:sz w:val="20"/>
          <w:szCs w:val="20"/>
        </w:rPr>
        <w:t xml:space="preserve">Please make sure this is paid through </w:t>
      </w:r>
      <w:proofErr w:type="spellStart"/>
      <w:r w:rsidRPr="009B7B5D">
        <w:rPr>
          <w:rFonts w:ascii="Arial" w:hAnsi="Arial" w:cs="Arial"/>
          <w:b/>
          <w:sz w:val="20"/>
          <w:szCs w:val="20"/>
        </w:rPr>
        <w:t>Parentpay</w:t>
      </w:r>
      <w:proofErr w:type="spellEnd"/>
      <w:r w:rsidRPr="009B7B5D">
        <w:rPr>
          <w:rFonts w:ascii="Arial" w:hAnsi="Arial" w:cs="Arial"/>
          <w:b/>
          <w:sz w:val="20"/>
          <w:szCs w:val="20"/>
        </w:rPr>
        <w:t xml:space="preserve">. No child will be admitted if they owe more than a week. </w:t>
      </w:r>
    </w:p>
    <w:p w14:paraId="174D3F77" w14:textId="77777777" w:rsidR="009B7B5D" w:rsidRPr="009B7B5D" w:rsidRDefault="009B7B5D" w:rsidP="0010053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3605C" w:rsidRPr="00AD2970" w14:paraId="5336BDCD" w14:textId="77777777" w:rsidTr="0033605C">
        <w:tc>
          <w:tcPr>
            <w:tcW w:w="10762" w:type="dxa"/>
            <w:shd w:val="clear" w:color="auto" w:fill="9CC2E5" w:themeFill="accent1" w:themeFillTint="99"/>
          </w:tcPr>
          <w:p w14:paraId="09887680" w14:textId="77777777" w:rsidR="0033605C" w:rsidRPr="00AD2970" w:rsidRDefault="0033605C" w:rsidP="004E0EF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45106543"/>
            <w:r w:rsidRPr="00AD2970">
              <w:rPr>
                <w:rFonts w:ascii="Arial" w:hAnsi="Arial" w:cs="Arial"/>
                <w:sz w:val="28"/>
                <w:szCs w:val="28"/>
              </w:rPr>
              <w:t xml:space="preserve">Does your son/daughter have any special medical </w:t>
            </w:r>
            <w:r w:rsidR="00C91CE4" w:rsidRPr="00AD2970">
              <w:rPr>
                <w:rFonts w:ascii="Arial" w:hAnsi="Arial" w:cs="Arial"/>
                <w:sz w:val="28"/>
                <w:szCs w:val="28"/>
              </w:rPr>
              <w:t xml:space="preserve">or allergy </w:t>
            </w:r>
            <w:r w:rsidRPr="00AD2970">
              <w:rPr>
                <w:rFonts w:ascii="Arial" w:hAnsi="Arial" w:cs="Arial"/>
                <w:sz w:val="28"/>
                <w:szCs w:val="28"/>
              </w:rPr>
              <w:t xml:space="preserve">needs? If </w:t>
            </w:r>
            <w:proofErr w:type="gramStart"/>
            <w:r w:rsidRPr="00AD2970">
              <w:rPr>
                <w:rFonts w:ascii="Arial" w:hAnsi="Arial" w:cs="Arial"/>
                <w:sz w:val="28"/>
                <w:szCs w:val="28"/>
              </w:rPr>
              <w:t>yes</w:t>
            </w:r>
            <w:proofErr w:type="gramEnd"/>
            <w:r w:rsidRPr="00AD2970">
              <w:rPr>
                <w:rFonts w:ascii="Arial" w:hAnsi="Arial" w:cs="Arial"/>
                <w:sz w:val="28"/>
                <w:szCs w:val="28"/>
              </w:rPr>
              <w:t xml:space="preserve"> please give details below.</w:t>
            </w:r>
          </w:p>
        </w:tc>
      </w:tr>
      <w:tr w:rsidR="0033605C" w:rsidRPr="00AD2970" w14:paraId="37F14133" w14:textId="77777777" w:rsidTr="00F20295">
        <w:trPr>
          <w:trHeight w:val="1540"/>
        </w:trPr>
        <w:tc>
          <w:tcPr>
            <w:tcW w:w="10762" w:type="dxa"/>
          </w:tcPr>
          <w:p w14:paraId="761C4F3D" w14:textId="77777777" w:rsidR="0033605C" w:rsidRPr="00AD2970" w:rsidRDefault="0033605C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18DB56" w14:textId="77777777" w:rsidR="0033605C" w:rsidRPr="00AD2970" w:rsidRDefault="0033605C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A3359A" w14:textId="77777777" w:rsidR="0033605C" w:rsidRDefault="0033605C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4C3A19" w14:textId="77777777" w:rsidR="00AD2970" w:rsidRDefault="00AD2970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5DB329" w14:textId="77777777" w:rsidR="00AD2970" w:rsidRDefault="00AD2970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AF232E" w14:textId="77777777" w:rsidR="00AD2970" w:rsidRDefault="00AD2970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E57C25" w14:textId="77777777" w:rsidR="00AD2970" w:rsidRDefault="00AD2970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D86884" w14:textId="77777777" w:rsidR="00AD2970" w:rsidRPr="00AD2970" w:rsidRDefault="00AD2970" w:rsidP="004E0EF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2E57F6" w14:textId="77777777" w:rsidR="0033605C" w:rsidRPr="00AD2970" w:rsidRDefault="0033605C" w:rsidP="004E0E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3D5F0A49" w14:textId="469C6BDC" w:rsidR="0033605C" w:rsidRDefault="0033605C" w:rsidP="004E0EF1">
      <w:pPr>
        <w:rPr>
          <w:rFonts w:ascii="Arial" w:hAnsi="Arial" w:cs="Arial"/>
          <w:bCs/>
          <w:sz w:val="28"/>
          <w:szCs w:val="28"/>
        </w:rPr>
      </w:pPr>
    </w:p>
    <w:p w14:paraId="79E2BE05" w14:textId="663C3986" w:rsidR="0073136B" w:rsidRDefault="0073136B" w:rsidP="0073136B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PTO</w:t>
      </w:r>
    </w:p>
    <w:p w14:paraId="2F77A5D8" w14:textId="1C2212FB" w:rsidR="003432B9" w:rsidRDefault="003432B9" w:rsidP="0073136B">
      <w:pPr>
        <w:jc w:val="right"/>
        <w:rPr>
          <w:rFonts w:ascii="Arial" w:hAnsi="Arial" w:cs="Arial"/>
          <w:bCs/>
          <w:sz w:val="28"/>
          <w:szCs w:val="28"/>
        </w:rPr>
      </w:pPr>
    </w:p>
    <w:p w14:paraId="623EF3E9" w14:textId="24B3F064" w:rsidR="003432B9" w:rsidRDefault="003432B9" w:rsidP="003432B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As we are limited on numbers at the </w:t>
      </w:r>
      <w:proofErr w:type="gramStart"/>
      <w:r>
        <w:rPr>
          <w:rFonts w:ascii="Arial" w:hAnsi="Arial" w:cs="Arial"/>
          <w:bCs/>
          <w:sz w:val="28"/>
          <w:szCs w:val="28"/>
        </w:rPr>
        <w:t>moment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we are only offering to support parents with child care for those who need to work.  Please can you provide us with the following for our information only. </w:t>
      </w:r>
    </w:p>
    <w:p w14:paraId="547D83B3" w14:textId="77777777" w:rsidR="0073136B" w:rsidRDefault="0073136B" w:rsidP="004E0EF1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1400C" w:rsidRPr="00AD2970" w14:paraId="6F583200" w14:textId="77777777" w:rsidTr="005F7FC8">
        <w:tc>
          <w:tcPr>
            <w:tcW w:w="10762" w:type="dxa"/>
            <w:shd w:val="clear" w:color="auto" w:fill="9CC2E5" w:themeFill="accent1" w:themeFillTint="99"/>
          </w:tcPr>
          <w:p w14:paraId="53DA0E02" w14:textId="382040C5" w:rsidR="0021400C" w:rsidRPr="00AD2970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Occupation/ Name and address of employee.</w:t>
            </w:r>
          </w:p>
        </w:tc>
      </w:tr>
      <w:tr w:rsidR="0021400C" w:rsidRPr="00AD2970" w14:paraId="677EA53D" w14:textId="77777777" w:rsidTr="005F7FC8">
        <w:trPr>
          <w:trHeight w:val="1540"/>
        </w:trPr>
        <w:tc>
          <w:tcPr>
            <w:tcW w:w="10762" w:type="dxa"/>
          </w:tcPr>
          <w:p w14:paraId="25830A96" w14:textId="77777777" w:rsidR="0021400C" w:rsidRPr="00AD2970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9D537" w14:textId="77777777" w:rsidR="0021400C" w:rsidRPr="00AD2970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B565B6" w14:textId="77777777" w:rsidR="0021400C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0BE2F0" w14:textId="77777777" w:rsidR="0021400C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0DF9A3" w14:textId="77777777" w:rsidR="0021400C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2EC3FE" w14:textId="77777777" w:rsidR="0021400C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21E90D" w14:textId="77777777" w:rsidR="0021400C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F66247" w14:textId="77777777" w:rsidR="0021400C" w:rsidRPr="00AD2970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250D5E" w14:textId="77777777" w:rsidR="0021400C" w:rsidRPr="00AD2970" w:rsidRDefault="0021400C" w:rsidP="005F7F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9C26D8" w14:textId="77777777" w:rsidR="0021400C" w:rsidRPr="00AD2970" w:rsidRDefault="0021400C" w:rsidP="004E0EF1">
      <w:pPr>
        <w:rPr>
          <w:rFonts w:ascii="Arial" w:hAnsi="Arial" w:cs="Arial"/>
          <w:bCs/>
          <w:sz w:val="28"/>
          <w:szCs w:val="28"/>
        </w:rPr>
      </w:pPr>
    </w:p>
    <w:p w14:paraId="021A5450" w14:textId="3EF5CAFF" w:rsidR="0033605C" w:rsidRPr="009B7B5D" w:rsidRDefault="00C91CE4" w:rsidP="004E0EF1">
      <w:pPr>
        <w:rPr>
          <w:rFonts w:ascii="Arial" w:hAnsi="Arial" w:cs="Arial"/>
          <w:b/>
          <w:sz w:val="28"/>
          <w:szCs w:val="28"/>
        </w:rPr>
      </w:pPr>
      <w:r w:rsidRPr="00AD2970">
        <w:rPr>
          <w:rFonts w:ascii="Arial" w:hAnsi="Arial" w:cs="Arial"/>
          <w:b/>
          <w:sz w:val="28"/>
          <w:szCs w:val="28"/>
        </w:rPr>
        <w:t>It is the responsibility of the parent or guardian</w:t>
      </w:r>
      <w:r w:rsidR="003432B9">
        <w:rPr>
          <w:rFonts w:ascii="Arial" w:hAnsi="Arial" w:cs="Arial"/>
          <w:b/>
          <w:sz w:val="28"/>
          <w:szCs w:val="28"/>
        </w:rPr>
        <w:t xml:space="preserve"> to inform the school</w:t>
      </w:r>
      <w:r w:rsidRPr="00AD2970">
        <w:rPr>
          <w:rFonts w:ascii="Arial" w:hAnsi="Arial" w:cs="Arial"/>
          <w:b/>
          <w:sz w:val="28"/>
          <w:szCs w:val="28"/>
        </w:rPr>
        <w:t xml:space="preserve"> if any information the school </w:t>
      </w:r>
      <w:r w:rsidRPr="00D65C94">
        <w:rPr>
          <w:rFonts w:ascii="Arial" w:hAnsi="Arial" w:cs="Arial"/>
          <w:b/>
          <w:sz w:val="28"/>
          <w:szCs w:val="28"/>
        </w:rPr>
        <w:t>holds changes.</w:t>
      </w:r>
    </w:p>
    <w:p w14:paraId="4721209B" w14:textId="77777777" w:rsidR="004E0EF1" w:rsidRPr="00AD2970" w:rsidRDefault="004E0EF1" w:rsidP="004E0EF1">
      <w:pPr>
        <w:rPr>
          <w:rFonts w:ascii="Arial" w:hAnsi="Arial" w:cs="Arial"/>
          <w:bCs/>
          <w:sz w:val="28"/>
          <w:szCs w:val="28"/>
        </w:rPr>
      </w:pPr>
      <w:r w:rsidRPr="00AD2970">
        <w:rPr>
          <w:rFonts w:ascii="Arial" w:hAnsi="Arial" w:cs="Arial"/>
          <w:bCs/>
          <w:sz w:val="28"/>
          <w:szCs w:val="28"/>
        </w:rPr>
        <w:t>The school will not use this personal data for any other purposes and will only securely share relevant personal data where required/permitted to so by law.</w:t>
      </w:r>
    </w:p>
    <w:p w14:paraId="5CECC635" w14:textId="77777777" w:rsidR="004E0EF1" w:rsidRPr="00AD2970" w:rsidRDefault="00B56A9E" w:rsidP="004E0EF1">
      <w:pPr>
        <w:rPr>
          <w:rFonts w:ascii="Arial" w:hAnsi="Arial" w:cs="Arial"/>
          <w:sz w:val="28"/>
          <w:szCs w:val="28"/>
        </w:rPr>
      </w:pPr>
      <w:r w:rsidRPr="00AD2970">
        <w:rPr>
          <w:rFonts w:ascii="Arial" w:hAnsi="Arial" w:cs="Arial"/>
          <w:bCs/>
          <w:sz w:val="28"/>
          <w:szCs w:val="28"/>
        </w:rPr>
        <w:t>Your</w:t>
      </w:r>
      <w:r w:rsidR="004E0EF1" w:rsidRPr="00AD2970">
        <w:rPr>
          <w:rFonts w:ascii="Arial" w:hAnsi="Arial" w:cs="Arial"/>
          <w:bCs/>
          <w:sz w:val="28"/>
          <w:szCs w:val="28"/>
        </w:rPr>
        <w:t xml:space="preserve"> </w:t>
      </w:r>
      <w:r w:rsidRPr="00AD2970">
        <w:rPr>
          <w:rFonts w:ascii="Arial" w:hAnsi="Arial" w:cs="Arial"/>
          <w:bCs/>
          <w:sz w:val="28"/>
          <w:szCs w:val="28"/>
        </w:rPr>
        <w:t>child’s</w:t>
      </w:r>
      <w:r w:rsidR="004E0EF1" w:rsidRPr="00AD2970">
        <w:rPr>
          <w:rFonts w:ascii="Arial" w:hAnsi="Arial" w:cs="Arial"/>
          <w:bCs/>
          <w:sz w:val="28"/>
          <w:szCs w:val="28"/>
        </w:rPr>
        <w:t xml:space="preserve"> personal data will be processed in accordance with the Data Protection Act 2018. </w:t>
      </w:r>
    </w:p>
    <w:sectPr w:rsidR="004E0EF1" w:rsidRPr="00AD2970" w:rsidSect="00C14EB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2CE4" w14:textId="77777777" w:rsidR="001F121C" w:rsidRDefault="001F121C" w:rsidP="00FD1EA9">
      <w:pPr>
        <w:spacing w:after="0" w:line="240" w:lineRule="auto"/>
      </w:pPr>
      <w:r>
        <w:separator/>
      </w:r>
    </w:p>
  </w:endnote>
  <w:endnote w:type="continuationSeparator" w:id="0">
    <w:p w14:paraId="3D90B104" w14:textId="77777777" w:rsidR="001F121C" w:rsidRDefault="001F121C" w:rsidP="00FD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C52A" w14:textId="77777777" w:rsidR="001F121C" w:rsidRDefault="001F121C" w:rsidP="00FD1EA9">
      <w:pPr>
        <w:spacing w:after="0" w:line="240" w:lineRule="auto"/>
      </w:pPr>
      <w:r>
        <w:separator/>
      </w:r>
    </w:p>
  </w:footnote>
  <w:footnote w:type="continuationSeparator" w:id="0">
    <w:p w14:paraId="2CD44940" w14:textId="77777777" w:rsidR="001F121C" w:rsidRDefault="001F121C" w:rsidP="00FD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A9"/>
    <w:rsid w:val="0009169D"/>
    <w:rsid w:val="00100532"/>
    <w:rsid w:val="001F121C"/>
    <w:rsid w:val="0021400C"/>
    <w:rsid w:val="002B3AC8"/>
    <w:rsid w:val="0033605C"/>
    <w:rsid w:val="003375F4"/>
    <w:rsid w:val="003432B9"/>
    <w:rsid w:val="003F00AF"/>
    <w:rsid w:val="003F5E06"/>
    <w:rsid w:val="004E0EF1"/>
    <w:rsid w:val="0050637C"/>
    <w:rsid w:val="0073136B"/>
    <w:rsid w:val="0079079C"/>
    <w:rsid w:val="009B7B5D"/>
    <w:rsid w:val="00AD2970"/>
    <w:rsid w:val="00B56A9E"/>
    <w:rsid w:val="00B813AF"/>
    <w:rsid w:val="00B92BEC"/>
    <w:rsid w:val="00BD02D9"/>
    <w:rsid w:val="00C14EBB"/>
    <w:rsid w:val="00C91CE4"/>
    <w:rsid w:val="00CD1DD6"/>
    <w:rsid w:val="00D462EF"/>
    <w:rsid w:val="00D65C94"/>
    <w:rsid w:val="00E6419D"/>
    <w:rsid w:val="00EE0C33"/>
    <w:rsid w:val="00EE2A63"/>
    <w:rsid w:val="00EE74EB"/>
    <w:rsid w:val="00F20295"/>
    <w:rsid w:val="00F32353"/>
    <w:rsid w:val="00F70F39"/>
    <w:rsid w:val="00FA409D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2A21D1"/>
  <w15:chartTrackingRefBased/>
  <w15:docId w15:val="{2A9F50F8-6C8E-418A-B09E-898A38E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EA9"/>
  </w:style>
  <w:style w:type="paragraph" w:styleId="Footer">
    <w:name w:val="footer"/>
    <w:basedOn w:val="Normal"/>
    <w:link w:val="FooterChar"/>
    <w:uiPriority w:val="99"/>
    <w:unhideWhenUsed/>
    <w:rsid w:val="00FD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EA9"/>
  </w:style>
  <w:style w:type="table" w:styleId="TableGrid">
    <w:name w:val="Table Grid"/>
    <w:basedOn w:val="TableNormal"/>
    <w:uiPriority w:val="39"/>
    <w:rsid w:val="0033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Jane</dc:creator>
  <cp:keywords/>
  <dc:description/>
  <cp:lastModifiedBy>Dulson, Claire</cp:lastModifiedBy>
  <cp:revision>2</cp:revision>
  <cp:lastPrinted>2020-07-10T08:05:00Z</cp:lastPrinted>
  <dcterms:created xsi:type="dcterms:W3CDTF">2023-06-21T12:18:00Z</dcterms:created>
  <dcterms:modified xsi:type="dcterms:W3CDTF">2023-06-21T12:18:00Z</dcterms:modified>
</cp:coreProperties>
</file>