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5769"/>
        <w:gridCol w:w="5462"/>
        <w:gridCol w:w="5014"/>
        <w:gridCol w:w="5108"/>
      </w:tblGrid>
      <w:tr w:rsidR="002808A0" w14:paraId="3027C77E" w14:textId="77777777" w:rsidTr="005E4198">
        <w:tc>
          <w:tcPr>
            <w:tcW w:w="22667" w:type="dxa"/>
            <w:gridSpan w:val="5"/>
            <w:shd w:val="clear" w:color="auto" w:fill="00B050"/>
          </w:tcPr>
          <w:p w14:paraId="035D5F90" w14:textId="0ABCC791" w:rsidR="002808A0" w:rsidRPr="008033F0" w:rsidRDefault="002808A0" w:rsidP="002808A0">
            <w:pPr>
              <w:rPr>
                <w:rFonts w:ascii="Comic Sans MS" w:hAnsi="Comic Sans MS"/>
                <w:sz w:val="40"/>
                <w:szCs w:val="40"/>
              </w:rPr>
            </w:pPr>
            <w:r w:rsidRPr="008033F0">
              <w:rPr>
                <w:rFonts w:ascii="Comic Sans MS" w:hAnsi="Comic Sans MS"/>
                <w:sz w:val="40"/>
                <w:szCs w:val="40"/>
              </w:rPr>
              <w:t>PE Progression of Knowledge and Skills</w:t>
            </w:r>
          </w:p>
        </w:tc>
      </w:tr>
      <w:tr w:rsidR="002808A0" w14:paraId="0997986C" w14:textId="77777777" w:rsidTr="005E4198">
        <w:tc>
          <w:tcPr>
            <w:tcW w:w="22667" w:type="dxa"/>
            <w:gridSpan w:val="5"/>
            <w:shd w:val="clear" w:color="auto" w:fill="A8D08D" w:themeFill="accent6" w:themeFillTint="99"/>
          </w:tcPr>
          <w:p w14:paraId="1933A0EA" w14:textId="77777777" w:rsidR="002808A0" w:rsidRPr="008033F0" w:rsidRDefault="002808A0" w:rsidP="002808A0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 xml:space="preserve">The national curriculum for physical education aims to ensure that all pupils: </w:t>
            </w:r>
          </w:p>
          <w:p w14:paraId="6CB1035A" w14:textId="45A0C4F0" w:rsidR="002808A0" w:rsidRPr="008033F0" w:rsidRDefault="002808A0" w:rsidP="008033F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033F0">
              <w:rPr>
                <w:rFonts w:ascii="Comic Sans MS" w:hAnsi="Comic Sans MS"/>
                <w:sz w:val="20"/>
                <w:szCs w:val="20"/>
              </w:rPr>
              <w:t xml:space="preserve">develop competence to excel in a broad range of physical activities </w:t>
            </w:r>
          </w:p>
          <w:p w14:paraId="5DDA856F" w14:textId="513C808B" w:rsidR="002808A0" w:rsidRPr="008033F0" w:rsidRDefault="002808A0" w:rsidP="008033F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033F0">
              <w:rPr>
                <w:rFonts w:ascii="Comic Sans MS" w:hAnsi="Comic Sans MS"/>
                <w:sz w:val="20"/>
                <w:szCs w:val="20"/>
              </w:rPr>
              <w:t xml:space="preserve">are physically active for sustained periods of time </w:t>
            </w:r>
          </w:p>
          <w:p w14:paraId="233DE957" w14:textId="6B5DD190" w:rsidR="002808A0" w:rsidRPr="008033F0" w:rsidRDefault="002808A0" w:rsidP="008033F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8033F0">
              <w:rPr>
                <w:rFonts w:ascii="Comic Sans MS" w:hAnsi="Comic Sans MS"/>
                <w:sz w:val="20"/>
                <w:szCs w:val="20"/>
              </w:rPr>
              <w:t xml:space="preserve">engage in competitive sports and activities </w:t>
            </w:r>
          </w:p>
          <w:p w14:paraId="38C57148" w14:textId="173CBB1A" w:rsidR="002808A0" w:rsidRPr="008033F0" w:rsidRDefault="002808A0" w:rsidP="008033F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8033F0">
              <w:rPr>
                <w:rFonts w:ascii="Comic Sans MS" w:hAnsi="Comic Sans MS"/>
                <w:sz w:val="20"/>
                <w:szCs w:val="20"/>
              </w:rPr>
              <w:t>lead healthy, active lives</w:t>
            </w:r>
          </w:p>
        </w:tc>
      </w:tr>
      <w:tr w:rsidR="005E4198" w14:paraId="72C7369D" w14:textId="77777777" w:rsidTr="0051482E">
        <w:tc>
          <w:tcPr>
            <w:tcW w:w="1314" w:type="dxa"/>
            <w:vMerge w:val="restart"/>
            <w:shd w:val="clear" w:color="auto" w:fill="C5E0B3" w:themeFill="accent6" w:themeFillTint="66"/>
          </w:tcPr>
          <w:p w14:paraId="17BF22BB" w14:textId="50028607" w:rsidR="000B3BE6" w:rsidRPr="008033F0" w:rsidRDefault="000B3BE6" w:rsidP="002808A0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>National Curriculum Content</w:t>
            </w:r>
          </w:p>
        </w:tc>
        <w:tc>
          <w:tcPr>
            <w:tcW w:w="5769" w:type="dxa"/>
            <w:vMerge w:val="restart"/>
            <w:shd w:val="clear" w:color="auto" w:fill="C5E0B3" w:themeFill="accent6" w:themeFillTint="66"/>
          </w:tcPr>
          <w:p w14:paraId="6F714CFA" w14:textId="77777777" w:rsidR="006632C5" w:rsidRDefault="006632C5" w:rsidP="002808A0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 xml:space="preserve">Development Matters </w:t>
            </w:r>
          </w:p>
          <w:p w14:paraId="0026D282" w14:textId="76492730" w:rsidR="00670914" w:rsidRDefault="00670914" w:rsidP="002808A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Nursery</w:t>
            </w:r>
          </w:p>
          <w:p w14:paraId="10229BE2" w14:textId="6568CA54" w:rsidR="00501C39" w:rsidRDefault="00501C39" w:rsidP="002808A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0-3 </w:t>
            </w:r>
          </w:p>
          <w:p w14:paraId="262F941B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Lift their head while lying on their front.</w:t>
            </w:r>
          </w:p>
          <w:p w14:paraId="7795F19D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Push their chest up with straight arms.</w:t>
            </w:r>
          </w:p>
          <w:p w14:paraId="4AB8B226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Roll over: from front to back, then back to front.</w:t>
            </w:r>
          </w:p>
          <w:p w14:paraId="045C7EDA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Enjoy moving when outdoors and inside.</w:t>
            </w:r>
          </w:p>
          <w:p w14:paraId="6F01033B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Sit without support.</w:t>
            </w:r>
          </w:p>
          <w:p w14:paraId="5193D0E5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Begin to crawl in different ways and directions.</w:t>
            </w:r>
          </w:p>
          <w:p w14:paraId="5B55FAE0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Pull themselves upright and bouncing in preparation for walking.</w:t>
            </w:r>
          </w:p>
          <w:p w14:paraId="4253923F" w14:textId="72B1015D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Reach out for objects as co-ordination develops.</w:t>
            </w:r>
          </w:p>
          <w:p w14:paraId="26331EB5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Pass things from one hand to the other. Let go of things and hands them to another person or drops them.</w:t>
            </w:r>
          </w:p>
          <w:p w14:paraId="0B8E3EFB" w14:textId="3B7545F3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Gradually gain control of their whole body through continual practice of large movements, such as waving, kicking, rolling, crawling and walking.</w:t>
            </w:r>
          </w:p>
          <w:p w14:paraId="5935B80B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Fit themselves into spaces, like tunnels, dens and large boxes, and move around in them.</w:t>
            </w:r>
          </w:p>
          <w:p w14:paraId="17CBE68B" w14:textId="47CCF746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Enjoy starting to kick, throw and catch balls.</w:t>
            </w:r>
          </w:p>
          <w:p w14:paraId="5D189F74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Begin to walk independently – choosing appropriate props to support at first.</w:t>
            </w:r>
          </w:p>
          <w:p w14:paraId="5CAFA66D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Walk, run, jump and climb – and start to use the stairs independently.</w:t>
            </w:r>
          </w:p>
          <w:p w14:paraId="1998C74C" w14:textId="77777777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Spin, roll and independently use ropes and swings (for example, tyre swings).</w:t>
            </w:r>
          </w:p>
          <w:p w14:paraId="1D37053C" w14:textId="66195635" w:rsidR="00501C39" w:rsidRPr="00670914" w:rsidRDefault="00501C39" w:rsidP="00670914">
            <w:pPr>
              <w:pStyle w:val="ListParagraph"/>
              <w:numPr>
                <w:ilvl w:val="0"/>
                <w:numId w:val="25"/>
              </w:numPr>
              <w:ind w:left="211" w:hanging="218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Sit on a push-along wheeled toy, use a scooter or ride a tricycle.</w:t>
            </w:r>
          </w:p>
          <w:p w14:paraId="750D0C63" w14:textId="77777777" w:rsidR="00501C39" w:rsidRPr="00501C39" w:rsidRDefault="00501C39" w:rsidP="00501C3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B84C8E" w14:textId="5399C558" w:rsidR="000B3BE6" w:rsidRPr="008033F0" w:rsidRDefault="000B3BE6" w:rsidP="002808A0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>3-4 Years</w:t>
            </w:r>
          </w:p>
          <w:p w14:paraId="2F5DAC0F" w14:textId="77777777" w:rsidR="000B3BE6" w:rsidRPr="008033F0" w:rsidRDefault="000B3BE6" w:rsidP="002808A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033F0">
              <w:rPr>
                <w:rFonts w:ascii="Comic Sans MS" w:hAnsi="Comic Sans MS"/>
                <w:b/>
                <w:bCs/>
                <w:sz w:val="20"/>
                <w:szCs w:val="20"/>
              </w:rPr>
              <w:t>Gross Motor Skills</w:t>
            </w:r>
          </w:p>
          <w:p w14:paraId="379E91D8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Continue to develop their movement, balancing, riding (scooters, trikes and bikes) and ball skills.</w:t>
            </w:r>
          </w:p>
          <w:p w14:paraId="594DCF81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Go up steps and stairs, or climb up apparatus, using alternate feet.</w:t>
            </w:r>
          </w:p>
          <w:p w14:paraId="191E5F02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Skip, hop, stand on one leg and hold a pose for a game like musical statues.</w:t>
            </w:r>
          </w:p>
          <w:p w14:paraId="3D2F8CB8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Use large-muscle movements to wave flags and streamers, paint and make marks.</w:t>
            </w:r>
          </w:p>
          <w:p w14:paraId="64364323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Start taking part in some group activities which they make up for themselves, or in teams.</w:t>
            </w:r>
          </w:p>
          <w:p w14:paraId="10BA7CD2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Are increasingly able to use and remember sequences and patterns of movements which are related to music and rhythm.</w:t>
            </w:r>
          </w:p>
          <w:p w14:paraId="5D53355E" w14:textId="77777777" w:rsidR="000B3BE6" w:rsidRPr="00670914" w:rsidRDefault="000B3BE6" w:rsidP="008033F0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5CBA3960" w14:textId="77777777" w:rsidR="00F866F2" w:rsidRPr="00670914" w:rsidRDefault="000B3BE6" w:rsidP="000B3BE6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Choose the right resources to carry out their own plan. For example, choosing a spade to enlarge a small hole they dug with a trowel.</w:t>
            </w:r>
          </w:p>
          <w:p w14:paraId="24D12613" w14:textId="6F4FA001" w:rsidR="000B3BE6" w:rsidRPr="00F866F2" w:rsidRDefault="000B3BE6" w:rsidP="000B3BE6">
            <w:pPr>
              <w:pStyle w:val="ListParagraph"/>
              <w:numPr>
                <w:ilvl w:val="0"/>
                <w:numId w:val="6"/>
              </w:numPr>
              <w:ind w:left="211" w:hanging="211"/>
              <w:rPr>
                <w:rFonts w:ascii="Comic Sans MS" w:hAnsi="Comic Sans MS"/>
                <w:sz w:val="20"/>
                <w:szCs w:val="20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Collaborate with others to manage large items, such as moving a long plank safely, carrying large hollow blocks.</w:t>
            </w:r>
          </w:p>
        </w:tc>
        <w:tc>
          <w:tcPr>
            <w:tcW w:w="5462" w:type="dxa"/>
            <w:shd w:val="clear" w:color="auto" w:fill="C5E0B3" w:themeFill="accent6" w:themeFillTint="66"/>
          </w:tcPr>
          <w:p w14:paraId="0A3622C5" w14:textId="77777777" w:rsidR="006632C5" w:rsidRDefault="006632C5" w:rsidP="006632C5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 xml:space="preserve">Development Matters </w:t>
            </w:r>
          </w:p>
          <w:p w14:paraId="5AE72B55" w14:textId="59E08853" w:rsidR="00670914" w:rsidRDefault="00670914" w:rsidP="000B3BE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Reception</w:t>
            </w:r>
          </w:p>
          <w:p w14:paraId="15DAD12A" w14:textId="77777777" w:rsidR="006632C5" w:rsidRDefault="006632C5" w:rsidP="000B3BE6">
            <w:pPr>
              <w:rPr>
                <w:rFonts w:ascii="Comic Sans MS" w:hAnsi="Comic Sans MS"/>
                <w:b/>
                <w:bCs/>
              </w:rPr>
            </w:pPr>
          </w:p>
          <w:p w14:paraId="5EFEF019" w14:textId="26534459" w:rsidR="00670914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Revise and refine the fundamental movement skills they have already acquired: rolling, crawling, walking, jumping, running, hopping, skipping, climbing.</w:t>
            </w:r>
          </w:p>
          <w:p w14:paraId="6371D64F" w14:textId="405FB081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Progress towards a more fluent style of moving, with developing control and grace.</w:t>
            </w:r>
          </w:p>
          <w:p w14:paraId="32031C02" w14:textId="39B73A72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4549EFF2" w14:textId="4BB79AF8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Use their core muscle strength to achieve a good posture when sitting at a table or sitting on the floor.</w:t>
            </w:r>
          </w:p>
          <w:p w14:paraId="5DC0F4A8" w14:textId="64950E7E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Combine different movements with ease and fluency.</w:t>
            </w:r>
          </w:p>
          <w:p w14:paraId="4559F547" w14:textId="34B1C919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Confidently and safely use a range of large and small apparatus indoors and outside, alone and in a group.</w:t>
            </w:r>
          </w:p>
          <w:p w14:paraId="237C863F" w14:textId="1474E39E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Develop overall body-strength, balance, co-ordination and agility.</w:t>
            </w:r>
          </w:p>
          <w:p w14:paraId="634CF026" w14:textId="029C1AA5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Further develop and refine a range of ball skills including: throwing, catching, kicking, passing, batting, and aiming.</w:t>
            </w:r>
          </w:p>
          <w:p w14:paraId="39B6EEB4" w14:textId="37920B69" w:rsidR="0051482E" w:rsidRDefault="0051482E" w:rsidP="0051482E">
            <w:pPr>
              <w:pStyle w:val="ListParagraph"/>
              <w:numPr>
                <w:ilvl w:val="0"/>
                <w:numId w:val="26"/>
              </w:numPr>
              <w:ind w:left="289" w:hanging="283"/>
              <w:rPr>
                <w:rFonts w:ascii="Comic Sans MS" w:hAnsi="Comic Sans MS"/>
                <w:sz w:val="18"/>
                <w:szCs w:val="18"/>
              </w:rPr>
            </w:pPr>
            <w:r w:rsidRPr="0051482E">
              <w:rPr>
                <w:rFonts w:ascii="Comic Sans MS" w:hAnsi="Comic Sans MS"/>
                <w:sz w:val="18"/>
                <w:szCs w:val="18"/>
              </w:rPr>
              <w:t>Develop confidence, competence, precision and accuracy when engaging in activities that involve a ball.</w:t>
            </w:r>
          </w:p>
          <w:p w14:paraId="78CC9DA2" w14:textId="77777777" w:rsidR="0051482E" w:rsidRPr="0051482E" w:rsidRDefault="0051482E" w:rsidP="0051482E">
            <w:pPr>
              <w:ind w:left="6"/>
              <w:rPr>
                <w:rFonts w:ascii="Comic Sans MS" w:hAnsi="Comic Sans MS"/>
                <w:sz w:val="18"/>
                <w:szCs w:val="18"/>
              </w:rPr>
            </w:pPr>
          </w:p>
          <w:p w14:paraId="516FB413" w14:textId="3BF25657" w:rsidR="000B3BE6" w:rsidRPr="008033F0" w:rsidRDefault="000B3BE6" w:rsidP="000B3BE6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>Early Learning Goals</w:t>
            </w:r>
          </w:p>
          <w:p w14:paraId="455C2D12" w14:textId="77777777" w:rsidR="000B3BE6" w:rsidRDefault="000B3BE6" w:rsidP="000B3B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C39E227" w14:textId="77777777" w:rsidR="000B3BE6" w:rsidRPr="008033F0" w:rsidRDefault="000B3BE6" w:rsidP="000B3BE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033F0">
              <w:rPr>
                <w:rFonts w:ascii="Comic Sans MS" w:hAnsi="Comic Sans MS"/>
                <w:b/>
                <w:bCs/>
                <w:sz w:val="20"/>
                <w:szCs w:val="20"/>
              </w:rPr>
              <w:t>Gross Motor Skills</w:t>
            </w:r>
          </w:p>
          <w:p w14:paraId="53A5F178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Children at the expected level of development will:</w:t>
            </w:r>
          </w:p>
          <w:p w14:paraId="202D79D0" w14:textId="77777777" w:rsidR="000B3BE6" w:rsidRPr="00670914" w:rsidRDefault="000B3BE6" w:rsidP="00C33328">
            <w:pPr>
              <w:pStyle w:val="ListParagraph"/>
              <w:numPr>
                <w:ilvl w:val="0"/>
                <w:numId w:val="5"/>
              </w:numPr>
              <w:ind w:left="243" w:hanging="243"/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Negotiate space and obstacles safely, with consideration for themselves and others;</w:t>
            </w:r>
          </w:p>
          <w:p w14:paraId="5B898084" w14:textId="77777777" w:rsidR="000B3BE6" w:rsidRPr="00670914" w:rsidRDefault="000B3BE6" w:rsidP="00C33328">
            <w:pPr>
              <w:pStyle w:val="ListParagraph"/>
              <w:numPr>
                <w:ilvl w:val="0"/>
                <w:numId w:val="5"/>
              </w:numPr>
              <w:ind w:left="243" w:hanging="243"/>
              <w:rPr>
                <w:rFonts w:ascii="Comic Sans MS" w:hAnsi="Comic Sans MS"/>
                <w:sz w:val="20"/>
                <w:szCs w:val="20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Demonstrate strength, balance and coordination when playing;</w:t>
            </w:r>
          </w:p>
          <w:p w14:paraId="2203C7C4" w14:textId="77777777" w:rsidR="00C33328" w:rsidRPr="00670914" w:rsidRDefault="000B3BE6" w:rsidP="00C33328">
            <w:pPr>
              <w:pStyle w:val="ListParagraph"/>
              <w:numPr>
                <w:ilvl w:val="0"/>
                <w:numId w:val="5"/>
              </w:numPr>
              <w:ind w:left="243" w:hanging="243"/>
              <w:rPr>
                <w:rFonts w:ascii="Comic Sans MS" w:hAnsi="Comic Sans MS"/>
                <w:sz w:val="20"/>
                <w:szCs w:val="20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Move energetically, such as running, jumping, dancing, hopping, skipping and climbing</w:t>
            </w:r>
            <w:r w:rsidR="00C33328" w:rsidRPr="0067091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2BE605B" w14:textId="77777777" w:rsidR="00C33328" w:rsidRDefault="00C33328" w:rsidP="00C33328">
            <w:pPr>
              <w:ind w:left="243" w:hanging="243"/>
              <w:rPr>
                <w:rFonts w:ascii="Comic Sans MS" w:hAnsi="Comic Sans MS"/>
                <w:sz w:val="20"/>
                <w:szCs w:val="20"/>
              </w:rPr>
            </w:pPr>
          </w:p>
          <w:p w14:paraId="3DCA2327" w14:textId="77777777" w:rsidR="00C33328" w:rsidRPr="00C33328" w:rsidRDefault="00C33328" w:rsidP="00C33328">
            <w:pPr>
              <w:ind w:left="243" w:hanging="243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33328">
              <w:rPr>
                <w:rFonts w:ascii="Comic Sans MS" w:hAnsi="Comic Sans MS"/>
                <w:b/>
                <w:bCs/>
                <w:sz w:val="20"/>
                <w:szCs w:val="20"/>
              </w:rPr>
              <w:t>Being Imaginative and Expressive</w:t>
            </w:r>
          </w:p>
          <w:p w14:paraId="6E125BC4" w14:textId="157110A6" w:rsidR="00C33328" w:rsidRPr="00C33328" w:rsidRDefault="00C33328" w:rsidP="00C33328">
            <w:pPr>
              <w:pStyle w:val="ListParagraph"/>
              <w:numPr>
                <w:ilvl w:val="0"/>
                <w:numId w:val="20"/>
              </w:numPr>
              <w:ind w:left="243" w:hanging="243"/>
              <w:rPr>
                <w:rFonts w:ascii="Comic Sans MS" w:hAnsi="Comic Sans MS"/>
                <w:sz w:val="20"/>
                <w:szCs w:val="20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Perform songs, rhymes, poems and stories with others, and – when appropriate try to move in time with music</w:t>
            </w:r>
          </w:p>
        </w:tc>
        <w:tc>
          <w:tcPr>
            <w:tcW w:w="5014" w:type="dxa"/>
            <w:shd w:val="clear" w:color="auto" w:fill="C5E0B3" w:themeFill="accent6" w:themeFillTint="66"/>
          </w:tcPr>
          <w:p w14:paraId="2397A868" w14:textId="77777777" w:rsidR="000B3BE6" w:rsidRPr="008033F0" w:rsidRDefault="000B3BE6" w:rsidP="000B3BE6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>Key Stage 1</w:t>
            </w:r>
          </w:p>
          <w:p w14:paraId="0C245B13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Pupils should develop fundamental movement skills, become increasingly competent and</w:t>
            </w:r>
          </w:p>
          <w:p w14:paraId="69C6B1B4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confident and access a broad range of opportunities to extend their agility, balance and</w:t>
            </w:r>
          </w:p>
          <w:p w14:paraId="069C4360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coordination, individually and with others. They should be able to engage in competitive</w:t>
            </w:r>
          </w:p>
          <w:p w14:paraId="33D16C74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(both against self and against others) and co-operative physical activities, in a range of</w:t>
            </w:r>
          </w:p>
          <w:p w14:paraId="043A68EC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increasingly challenging situations.</w:t>
            </w:r>
          </w:p>
          <w:p w14:paraId="4FD7E3D9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4CEBED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Pupils should be taught to:</w:t>
            </w:r>
          </w:p>
          <w:p w14:paraId="2A03B2C0" w14:textId="77777777" w:rsidR="000B3BE6" w:rsidRPr="00670914" w:rsidRDefault="000B3BE6" w:rsidP="000B3BE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7ECA2873" w14:textId="77777777" w:rsidR="000B3BE6" w:rsidRPr="00670914" w:rsidRDefault="000B3BE6" w:rsidP="000B3BE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participate in team games, developing simple tactics for attacking and defending</w:t>
            </w:r>
          </w:p>
          <w:p w14:paraId="46017C79" w14:textId="3319C5E8" w:rsidR="000B3BE6" w:rsidRPr="000B3BE6" w:rsidRDefault="000B3BE6" w:rsidP="000B3BE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perform dances using simple movement patterns.</w:t>
            </w:r>
          </w:p>
        </w:tc>
        <w:tc>
          <w:tcPr>
            <w:tcW w:w="5108" w:type="dxa"/>
            <w:shd w:val="clear" w:color="auto" w:fill="C5E0B3" w:themeFill="accent6" w:themeFillTint="66"/>
          </w:tcPr>
          <w:p w14:paraId="66CBE91E" w14:textId="77777777" w:rsidR="000B3BE6" w:rsidRPr="008033F0" w:rsidRDefault="000B3BE6" w:rsidP="000B3BE6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>Key Stage 2</w:t>
            </w:r>
          </w:p>
          <w:p w14:paraId="37BB0754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Pupils should continue to apply and develop a broader range of skills, learning how to use</w:t>
            </w:r>
          </w:p>
          <w:p w14:paraId="1D14FCC8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them in different ways and to link them to make actions and sequences of movement.</w:t>
            </w:r>
          </w:p>
          <w:p w14:paraId="49324146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They should enjoy communicating, collaborating and competing with each other. They</w:t>
            </w:r>
          </w:p>
          <w:p w14:paraId="1D2463D8" w14:textId="7AA0303A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should develop an understanding of how to improve in different physical activities and sports and learn how to evaluate and recognise their own success.</w:t>
            </w:r>
          </w:p>
          <w:p w14:paraId="18170D98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713591" w14:textId="77777777" w:rsidR="000B3BE6" w:rsidRPr="00670914" w:rsidRDefault="000B3BE6" w:rsidP="000B3BE6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Pupils should be taught to:</w:t>
            </w:r>
          </w:p>
          <w:p w14:paraId="5D20E21A" w14:textId="77777777" w:rsidR="000B3BE6" w:rsidRPr="00670914" w:rsidRDefault="000B3BE6" w:rsidP="000B3B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use running, jumping, throwing and catching in isolation and in combination</w:t>
            </w:r>
          </w:p>
          <w:p w14:paraId="37BBE782" w14:textId="45141EB8" w:rsidR="000B3BE6" w:rsidRPr="00670914" w:rsidRDefault="000B3BE6" w:rsidP="000B3B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3EAD4250" w14:textId="77777777" w:rsidR="000B3BE6" w:rsidRPr="00670914" w:rsidRDefault="000B3BE6" w:rsidP="000B3B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develop flexibility, strength, technique, control and balance [for example, through</w:t>
            </w:r>
          </w:p>
          <w:p w14:paraId="17D5D9F8" w14:textId="77777777" w:rsidR="000B3BE6" w:rsidRPr="00670914" w:rsidRDefault="000B3BE6" w:rsidP="000B3B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athletics and gymnastics]</w:t>
            </w:r>
          </w:p>
          <w:p w14:paraId="6A05B0A6" w14:textId="77777777" w:rsidR="000B3BE6" w:rsidRPr="00670914" w:rsidRDefault="000B3BE6" w:rsidP="000B3B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perform dances using a range of movement patterns</w:t>
            </w:r>
          </w:p>
          <w:p w14:paraId="50CFC215" w14:textId="66912A03" w:rsidR="000B3BE6" w:rsidRPr="00670914" w:rsidRDefault="000B3BE6" w:rsidP="000B3B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take part in outdoor and adventurous activity challenges both individually and within a</w:t>
            </w:r>
          </w:p>
          <w:p w14:paraId="4D556EAE" w14:textId="77777777" w:rsidR="000B3BE6" w:rsidRPr="00670914" w:rsidRDefault="000B3BE6" w:rsidP="00B11DF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team</w:t>
            </w:r>
          </w:p>
          <w:p w14:paraId="6183D4E3" w14:textId="646EE176" w:rsidR="000B3BE6" w:rsidRPr="00670914" w:rsidRDefault="000B3BE6" w:rsidP="00B11DF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compare their performances with previous ones and demonstrate improvement to</w:t>
            </w:r>
          </w:p>
          <w:p w14:paraId="0C249726" w14:textId="198AF3D7" w:rsidR="000B3BE6" w:rsidRPr="00B11DF7" w:rsidRDefault="000B3BE6" w:rsidP="00B11DF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achieve their personal best.</w:t>
            </w:r>
          </w:p>
        </w:tc>
      </w:tr>
      <w:tr w:rsidR="000B3BE6" w14:paraId="5B9CEFAF" w14:textId="77777777" w:rsidTr="0051482E">
        <w:tc>
          <w:tcPr>
            <w:tcW w:w="1314" w:type="dxa"/>
            <w:vMerge/>
            <w:shd w:val="clear" w:color="auto" w:fill="C5E0B3" w:themeFill="accent6" w:themeFillTint="66"/>
          </w:tcPr>
          <w:p w14:paraId="5F870C82" w14:textId="77777777" w:rsidR="000B3BE6" w:rsidRDefault="000B3BE6" w:rsidP="002808A0">
            <w:pPr>
              <w:rPr>
                <w:rFonts w:ascii="Comic Sans MS" w:hAnsi="Comic Sans MS"/>
              </w:rPr>
            </w:pPr>
          </w:p>
        </w:tc>
        <w:tc>
          <w:tcPr>
            <w:tcW w:w="5769" w:type="dxa"/>
            <w:vMerge/>
            <w:shd w:val="clear" w:color="auto" w:fill="C5E0B3" w:themeFill="accent6" w:themeFillTint="66"/>
          </w:tcPr>
          <w:p w14:paraId="703032B8" w14:textId="77777777" w:rsidR="000B3BE6" w:rsidRDefault="000B3BE6" w:rsidP="002808A0">
            <w:pPr>
              <w:rPr>
                <w:rFonts w:ascii="Comic Sans MS" w:hAnsi="Comic Sans MS"/>
              </w:rPr>
            </w:pPr>
          </w:p>
        </w:tc>
        <w:tc>
          <w:tcPr>
            <w:tcW w:w="15584" w:type="dxa"/>
            <w:gridSpan w:val="3"/>
            <w:shd w:val="clear" w:color="auto" w:fill="C5E0B3" w:themeFill="accent6" w:themeFillTint="66"/>
          </w:tcPr>
          <w:p w14:paraId="7E3022C2" w14:textId="77777777" w:rsidR="000B3BE6" w:rsidRPr="008033F0" w:rsidRDefault="000B3BE6" w:rsidP="008033F0">
            <w:pPr>
              <w:rPr>
                <w:rFonts w:ascii="Comic Sans MS" w:hAnsi="Comic Sans MS"/>
                <w:b/>
                <w:bCs/>
              </w:rPr>
            </w:pPr>
            <w:r w:rsidRPr="008033F0">
              <w:rPr>
                <w:rFonts w:ascii="Comic Sans MS" w:hAnsi="Comic Sans MS"/>
                <w:b/>
                <w:bCs/>
              </w:rPr>
              <w:t>Swimming and water safety</w:t>
            </w:r>
          </w:p>
          <w:p w14:paraId="17B26F3B" w14:textId="381AA95C" w:rsidR="000B3BE6" w:rsidRPr="00670914" w:rsidRDefault="000B3BE6" w:rsidP="008033F0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All schools must provide swimming instruction either in key stage 1 or key stage 2.</w:t>
            </w:r>
          </w:p>
          <w:p w14:paraId="71DFFC45" w14:textId="77777777" w:rsidR="000B3BE6" w:rsidRPr="00670914" w:rsidRDefault="000B3BE6" w:rsidP="008033F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61DC90" w14:textId="77777777" w:rsidR="000B3BE6" w:rsidRPr="00670914" w:rsidRDefault="000B3BE6" w:rsidP="008033F0">
            <w:p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In particular, pupils should be taught to:</w:t>
            </w:r>
          </w:p>
          <w:p w14:paraId="4C5747A5" w14:textId="03468139" w:rsidR="000B3BE6" w:rsidRPr="00670914" w:rsidRDefault="000B3BE6" w:rsidP="008033F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swim competently, confidently and proficiently over a distance of at least 25 metres</w:t>
            </w:r>
          </w:p>
          <w:p w14:paraId="4B645BC8" w14:textId="784CC399" w:rsidR="000B3BE6" w:rsidRPr="00670914" w:rsidRDefault="000B3BE6" w:rsidP="008033F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use a range of strokes effectively [for example, front crawl, backstroke and</w:t>
            </w:r>
          </w:p>
          <w:p w14:paraId="6421F580" w14:textId="77777777" w:rsidR="000B3BE6" w:rsidRPr="00670914" w:rsidRDefault="000B3BE6" w:rsidP="008033F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breaststroke]</w:t>
            </w:r>
          </w:p>
          <w:p w14:paraId="2526C694" w14:textId="6899B0AA" w:rsidR="000B3BE6" w:rsidRPr="008033F0" w:rsidRDefault="000B3BE6" w:rsidP="008033F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70914">
              <w:rPr>
                <w:rFonts w:ascii="Comic Sans MS" w:hAnsi="Comic Sans MS"/>
                <w:sz w:val="18"/>
                <w:szCs w:val="18"/>
              </w:rPr>
              <w:t>perform safe self-rescue in different water-based situations.</w:t>
            </w:r>
          </w:p>
        </w:tc>
      </w:tr>
    </w:tbl>
    <w:p w14:paraId="46D079B6" w14:textId="77777777" w:rsidR="00F866F2" w:rsidRDefault="00F866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670"/>
        <w:gridCol w:w="2519"/>
        <w:gridCol w:w="2520"/>
        <w:gridCol w:w="2519"/>
        <w:gridCol w:w="2519"/>
        <w:gridCol w:w="2523"/>
        <w:gridCol w:w="2520"/>
        <w:gridCol w:w="2520"/>
        <w:gridCol w:w="2520"/>
      </w:tblGrid>
      <w:tr w:rsidR="00F866F2" w14:paraId="7555B0EC" w14:textId="77777777" w:rsidTr="000E1871">
        <w:trPr>
          <w:trHeight w:val="409"/>
        </w:trPr>
        <w:tc>
          <w:tcPr>
            <w:tcW w:w="2507" w:type="dxa"/>
            <w:gridSpan w:val="2"/>
            <w:shd w:val="clear" w:color="auto" w:fill="70AD47" w:themeFill="accent6"/>
          </w:tcPr>
          <w:p w14:paraId="2EA3F733" w14:textId="2D9EF958" w:rsidR="002808A0" w:rsidRDefault="002808A0" w:rsidP="002808A0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  <w:shd w:val="clear" w:color="auto" w:fill="70AD47" w:themeFill="accent6"/>
            <w:vAlign w:val="center"/>
          </w:tcPr>
          <w:p w14:paraId="634F2535" w14:textId="214E366A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Nursery</w:t>
            </w:r>
          </w:p>
        </w:tc>
        <w:tc>
          <w:tcPr>
            <w:tcW w:w="2520" w:type="dxa"/>
            <w:shd w:val="clear" w:color="auto" w:fill="70AD47" w:themeFill="accent6"/>
            <w:vAlign w:val="center"/>
          </w:tcPr>
          <w:p w14:paraId="6E535F9B" w14:textId="6FD177F8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Reception</w:t>
            </w:r>
          </w:p>
        </w:tc>
        <w:tc>
          <w:tcPr>
            <w:tcW w:w="2519" w:type="dxa"/>
            <w:shd w:val="clear" w:color="auto" w:fill="70AD47" w:themeFill="accent6"/>
            <w:vAlign w:val="center"/>
          </w:tcPr>
          <w:p w14:paraId="0F87B918" w14:textId="446798C0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Year 1</w:t>
            </w:r>
          </w:p>
        </w:tc>
        <w:tc>
          <w:tcPr>
            <w:tcW w:w="2519" w:type="dxa"/>
            <w:shd w:val="clear" w:color="auto" w:fill="70AD47" w:themeFill="accent6"/>
            <w:vAlign w:val="center"/>
          </w:tcPr>
          <w:p w14:paraId="64D483E4" w14:textId="1B1D3707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Year 2</w:t>
            </w:r>
          </w:p>
        </w:tc>
        <w:tc>
          <w:tcPr>
            <w:tcW w:w="2523" w:type="dxa"/>
            <w:shd w:val="clear" w:color="auto" w:fill="70AD47" w:themeFill="accent6"/>
            <w:vAlign w:val="center"/>
          </w:tcPr>
          <w:p w14:paraId="47D4A82E" w14:textId="573B78F3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Year 3</w:t>
            </w:r>
          </w:p>
        </w:tc>
        <w:tc>
          <w:tcPr>
            <w:tcW w:w="2520" w:type="dxa"/>
            <w:shd w:val="clear" w:color="auto" w:fill="70AD47" w:themeFill="accent6"/>
            <w:vAlign w:val="center"/>
          </w:tcPr>
          <w:p w14:paraId="4444CB32" w14:textId="5D7921DC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Year 4</w:t>
            </w:r>
          </w:p>
        </w:tc>
        <w:tc>
          <w:tcPr>
            <w:tcW w:w="2520" w:type="dxa"/>
            <w:shd w:val="clear" w:color="auto" w:fill="70AD47" w:themeFill="accent6"/>
            <w:vAlign w:val="center"/>
          </w:tcPr>
          <w:p w14:paraId="1E3418E1" w14:textId="7C38E7FE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Year 5</w:t>
            </w:r>
          </w:p>
        </w:tc>
        <w:tc>
          <w:tcPr>
            <w:tcW w:w="2520" w:type="dxa"/>
            <w:shd w:val="clear" w:color="auto" w:fill="70AD47" w:themeFill="accent6"/>
            <w:vAlign w:val="center"/>
          </w:tcPr>
          <w:p w14:paraId="4FAB2FCD" w14:textId="3E08B173" w:rsidR="002808A0" w:rsidRPr="001330DB" w:rsidRDefault="000B3BE6" w:rsidP="001330D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Year 6</w:t>
            </w:r>
          </w:p>
        </w:tc>
      </w:tr>
      <w:tr w:rsidR="006B0B6F" w14:paraId="3FB27F53" w14:textId="77777777" w:rsidTr="000E1871">
        <w:trPr>
          <w:cantSplit/>
          <w:trHeight w:val="1134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73714BB0" w14:textId="3A1BEB98" w:rsidR="006B0B6F" w:rsidRPr="001330DB" w:rsidRDefault="0032029D" w:rsidP="00C82BB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Healthy Participation &amp; </w:t>
            </w:r>
            <w:r w:rsidR="006B0B6F" w:rsidRPr="001330DB">
              <w:rPr>
                <w:rFonts w:ascii="Comic Sans MS" w:hAnsi="Comic Sans MS"/>
                <w:b/>
                <w:bCs/>
              </w:rPr>
              <w:t>Body Awareness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566C4F51" w14:textId="4E26CD91" w:rsidR="006B0B6F" w:rsidRPr="00F866F2" w:rsidRDefault="006D2C2E" w:rsidP="00F866F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2C7B00B9" w14:textId="77777777" w:rsidR="00EB6467" w:rsidRPr="000B47FE" w:rsidRDefault="00EB6467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develop manipulation and </w:t>
            </w:r>
            <w:proofErr w:type="gramStart"/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control</w:t>
            </w:r>
            <w:proofErr w:type="gramEnd"/>
          </w:p>
          <w:p w14:paraId="5D513058" w14:textId="77777777" w:rsidR="00EB6467" w:rsidRPr="000B47FE" w:rsidRDefault="00EB6467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use large and small motor skills to do things independently, for example manage buttons and zips</w:t>
            </w:r>
          </w:p>
          <w:p w14:paraId="55255129" w14:textId="7BCFCA82" w:rsidR="000B270B" w:rsidRPr="000B47FE" w:rsidRDefault="000B270B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sit without </w:t>
            </w:r>
            <w:proofErr w:type="gramStart"/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support</w:t>
            </w:r>
            <w:proofErr w:type="gramEnd"/>
          </w:p>
          <w:p w14:paraId="131193FE" w14:textId="0CA587B3" w:rsidR="00EB6467" w:rsidRPr="000B47FE" w:rsidRDefault="00EB6467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beginning to crawl in different ways and directions</w:t>
            </w:r>
          </w:p>
          <w:p w14:paraId="45538C42" w14:textId="5C4A0F05" w:rsidR="00EB6467" w:rsidRPr="000B47FE" w:rsidRDefault="00EB6467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pulling myself upright and bouncing in preparation for walking</w:t>
            </w:r>
          </w:p>
          <w:p w14:paraId="202F211D" w14:textId="21639B54" w:rsidR="00B6667F" w:rsidRPr="000B47FE" w:rsidRDefault="00B6667F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gaining control of my whole body through continual practice of large movements</w:t>
            </w:r>
          </w:p>
          <w:p w14:paraId="054ABB50" w14:textId="663E7CD5" w:rsidR="00B6667F" w:rsidRPr="000B47FE" w:rsidRDefault="00B6667F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fit into spaces and move around in them</w:t>
            </w:r>
          </w:p>
          <w:p w14:paraId="0647D81D" w14:textId="08D2FDA9" w:rsidR="00B6667F" w:rsidRPr="000B47FE" w:rsidRDefault="00B6667F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beginning to walk independently with a range of appropriate props and supports</w:t>
            </w:r>
          </w:p>
          <w:p w14:paraId="2159E768" w14:textId="6906849D" w:rsidR="00B6667F" w:rsidRPr="000B47FE" w:rsidRDefault="00B6667F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walk, run, jump and climb and start to climb stairs independently</w:t>
            </w:r>
          </w:p>
          <w:p w14:paraId="7EB5BA00" w14:textId="28C547BA" w:rsidR="006B0B6F" w:rsidRPr="000B47FE" w:rsidRDefault="006B0B6F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go up steps, or apparatus, using alternate feet</w:t>
            </w:r>
          </w:p>
          <w:p w14:paraId="540664A1" w14:textId="082B42FE" w:rsidR="006B0B6F" w:rsidRPr="000B47FE" w:rsidRDefault="006B0B6F" w:rsidP="00E67EC0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skip, hop or stand on one leg when playing games</w:t>
            </w:r>
          </w:p>
          <w:p w14:paraId="096C406B" w14:textId="77777777" w:rsidR="006B59C7" w:rsidRPr="000B47FE" w:rsidRDefault="006B0B6F" w:rsidP="006B59C7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use large muscle movements to perform different </w:t>
            </w:r>
            <w:proofErr w:type="gramStart"/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tasks</w:t>
            </w:r>
            <w:proofErr w:type="gramEnd"/>
            <w:r w:rsidR="006B59C7"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5C7185D0" w14:textId="6C5FDC8A" w:rsidR="006B0B6F" w:rsidRPr="000B47FE" w:rsidRDefault="006B0B6F" w:rsidP="006B59C7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4690CE29" w14:textId="77777777" w:rsidR="00686C4F" w:rsidRPr="000B47FE" w:rsidRDefault="00686C4F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revising and refining my fundamental movement skills such as rolling, crawling, walking jumping, running, hopping, skipping and </w:t>
            </w:r>
            <w:proofErr w:type="gramStart"/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climbing</w:t>
            </w:r>
            <w:proofErr w:type="gramEnd"/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01EC66B9" w14:textId="77777777" w:rsidR="00704DA3" w:rsidRPr="000B47FE" w:rsidRDefault="00686C4F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developing more fluent</w:t>
            </w:r>
            <w:r w:rsidR="00704DA3" w:rsidRPr="000B47FE">
              <w:rPr>
                <w:rFonts w:ascii="Comic Sans MS" w:hAnsi="Comic Sans MS"/>
                <w:color w:val="00B050"/>
                <w:sz w:val="16"/>
                <w:szCs w:val="16"/>
              </w:rPr>
              <w:t>, controlled and graceful styles of movement</w:t>
            </w:r>
          </w:p>
          <w:p w14:paraId="79F605AE" w14:textId="77777777" w:rsidR="00704DA3" w:rsidRPr="000B47FE" w:rsidRDefault="00704DA3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developing overall body strength, co-ordination, balance and agility to engage in physical education lessons</w:t>
            </w:r>
          </w:p>
          <w:p w14:paraId="68326854" w14:textId="254048A9" w:rsidR="00704DA3" w:rsidRPr="000B47FE" w:rsidRDefault="00704DA3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combine different movements with ease and fluency</w:t>
            </w:r>
          </w:p>
          <w:p w14:paraId="2B02C83A" w14:textId="61097976" w:rsidR="0079003D" w:rsidRPr="000B47FE" w:rsidRDefault="00704DA3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further developing and refining </w:t>
            </w:r>
            <w:r w:rsidR="0079003D" w:rsidRPr="000B47FE">
              <w:rPr>
                <w:rFonts w:ascii="Comic Sans MS" w:hAnsi="Comic Sans MS"/>
                <w:color w:val="00B050"/>
                <w:sz w:val="16"/>
                <w:szCs w:val="16"/>
              </w:rPr>
              <w:t>a range of ball skills – throwing, catching, kicking, passing, batting and aiming</w:t>
            </w:r>
          </w:p>
          <w:p w14:paraId="438589D8" w14:textId="28789205" w:rsidR="0079003D" w:rsidRPr="000B47FE" w:rsidRDefault="0079003D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am developing my confidence, competence, precision and accuracy when engaging in activities that involve a ball</w:t>
            </w:r>
          </w:p>
          <w:p w14:paraId="6E14D5FF" w14:textId="4441CA82" w:rsidR="006B0B6F" w:rsidRPr="000B47FE" w:rsidRDefault="006B0B6F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demonstrate my strength, balance and co-ordination when playing</w:t>
            </w:r>
          </w:p>
          <w:p w14:paraId="0A27658A" w14:textId="4AE27E51" w:rsidR="006B0B6F" w:rsidRPr="000B47FE" w:rsidRDefault="006B0B6F" w:rsidP="0079003D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Comic Sans MS" w:hAnsi="Comic Sans MS"/>
                <w:color w:val="00B050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move energetically when I run, jump, hop and skip</w:t>
            </w:r>
          </w:p>
        </w:tc>
        <w:tc>
          <w:tcPr>
            <w:tcW w:w="5038" w:type="dxa"/>
            <w:gridSpan w:val="2"/>
            <w:shd w:val="clear" w:color="auto" w:fill="C5E0B3" w:themeFill="accent6" w:themeFillTint="66"/>
          </w:tcPr>
          <w:p w14:paraId="56E9FCA8" w14:textId="29557463" w:rsidR="006B0B6F" w:rsidRPr="000B47FE" w:rsidRDefault="006B0B6F" w:rsidP="00C82BB5">
            <w:pPr>
              <w:pStyle w:val="ListParagraph"/>
              <w:numPr>
                <w:ilvl w:val="0"/>
                <w:numId w:val="8"/>
              </w:numPr>
              <w:ind w:left="194" w:hanging="194"/>
              <w:rPr>
                <w:rFonts w:ascii="Comic Sans MS" w:hAnsi="Comic Sans MS"/>
                <w:color w:val="00B050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perform fundamental movement skills (walking, running, hopping, skipping, side stepping) when warming up</w:t>
            </w:r>
          </w:p>
        </w:tc>
        <w:tc>
          <w:tcPr>
            <w:tcW w:w="5043" w:type="dxa"/>
            <w:gridSpan w:val="2"/>
            <w:shd w:val="clear" w:color="auto" w:fill="C5E0B3" w:themeFill="accent6" w:themeFillTint="66"/>
          </w:tcPr>
          <w:p w14:paraId="217F3A54" w14:textId="23416096" w:rsidR="006B0B6F" w:rsidRPr="000B47FE" w:rsidRDefault="006B0B6F" w:rsidP="00C82BB5">
            <w:pPr>
              <w:pStyle w:val="ListParagraph"/>
              <w:numPr>
                <w:ilvl w:val="0"/>
                <w:numId w:val="8"/>
              </w:numPr>
              <w:ind w:left="160" w:hanging="160"/>
              <w:rPr>
                <w:rFonts w:ascii="Comic Sans MS" w:hAnsi="Comic Sans MS"/>
                <w:color w:val="00B050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perform fundamental movements skills (walking, running, hopping, skipping, side stepping) with increasing accuracy and control when warming up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28ED6176" w14:textId="66ECF54D" w:rsidR="006B0B6F" w:rsidRPr="000B47FE" w:rsidRDefault="006B0B6F" w:rsidP="006D2C2E">
            <w:pPr>
              <w:pStyle w:val="ListParagraph"/>
              <w:numPr>
                <w:ilvl w:val="0"/>
                <w:numId w:val="8"/>
              </w:numPr>
              <w:ind w:left="192" w:hanging="192"/>
              <w:rPr>
                <w:rFonts w:ascii="Comic Sans MS" w:hAnsi="Comic Sans MS"/>
                <w:color w:val="00B050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accurately perform fundamental movements skills </w:t>
            </w: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 xml:space="preserve">(walking, running, hopping, skipping, side stepping) </w:t>
            </w:r>
            <w:r w:rsidRPr="000B47FE">
              <w:rPr>
                <w:rFonts w:ascii="Comic Sans MS" w:hAnsi="Comic Sans MS"/>
                <w:color w:val="00B050"/>
                <w:sz w:val="16"/>
                <w:szCs w:val="20"/>
              </w:rPr>
              <w:t>when warming up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35C0C781" w14:textId="4E6BD448" w:rsidR="006B0B6F" w:rsidRPr="000B47FE" w:rsidRDefault="006B0B6F" w:rsidP="006D2C2E">
            <w:pPr>
              <w:pStyle w:val="ListParagraph"/>
              <w:numPr>
                <w:ilvl w:val="0"/>
                <w:numId w:val="8"/>
              </w:numPr>
              <w:ind w:left="97" w:hanging="97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00B050"/>
                <w:sz w:val="16"/>
                <w:szCs w:val="16"/>
              </w:rPr>
              <w:t>I can accurately perform fundamental movement skills (walking, running, hopping, skipping, side stepping) with a high degree of control when warming up</w:t>
            </w:r>
          </w:p>
        </w:tc>
      </w:tr>
      <w:tr w:rsidR="006B0B6F" w14:paraId="684CF5A1" w14:textId="77777777" w:rsidTr="000E1871">
        <w:trPr>
          <w:cantSplit/>
          <w:trHeight w:val="113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0689C5C2" w14:textId="77777777" w:rsidR="006B0B6F" w:rsidRPr="001330DB" w:rsidRDefault="006B0B6F" w:rsidP="00DE75F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6E7446FD" w14:textId="5DEA41CA" w:rsidR="006B0B6F" w:rsidRPr="00F866F2" w:rsidRDefault="006D2C2E" w:rsidP="00DE75F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="006B0B6F"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04F584F9" w14:textId="77777777" w:rsidR="00B30667" w:rsidRPr="00B30667" w:rsidRDefault="00E67EC0" w:rsidP="00E67EC0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  <w:r w:rsidRPr="00723A8D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I can decide whether to crawl, walk or run when I am </w:t>
            </w:r>
            <w:proofErr w:type="gramStart"/>
            <w:r w:rsidRPr="00723A8D">
              <w:rPr>
                <w:rFonts w:ascii="Comic Sans MS" w:hAnsi="Comic Sans MS"/>
                <w:color w:val="ED7D31" w:themeColor="accent2"/>
                <w:sz w:val="16"/>
                <w:szCs w:val="16"/>
              </w:rPr>
              <w:t>moving</w:t>
            </w:r>
            <w:proofErr w:type="gramEnd"/>
            <w:r w:rsidR="00B30667" w:rsidRPr="000B47FE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7DD45BDB" w14:textId="647C05C0" w:rsidR="006B0B6F" w:rsidRPr="00BD2814" w:rsidRDefault="00B30667" w:rsidP="00E67EC0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  <w:r w:rsidRPr="000B47FE">
              <w:rPr>
                <w:rFonts w:ascii="Comic Sans MS" w:hAnsi="Comic Sans MS"/>
                <w:color w:val="FF0000"/>
                <w:sz w:val="16"/>
                <w:szCs w:val="16"/>
              </w:rPr>
              <w:t>I enjoy moving when outdoors and inside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56D4DBD1" w14:textId="77777777" w:rsidR="006B0B6F" w:rsidRPr="00BD2814" w:rsidRDefault="006B0B6F" w:rsidP="00DE75F8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685D6322" w14:textId="77777777" w:rsidR="006B0B6F" w:rsidRPr="006B59C7" w:rsidRDefault="006B0B6F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I am aware that when I am active, changes will occur to my body</w:t>
            </w:r>
          </w:p>
          <w:p w14:paraId="3F01B31F" w14:textId="2D6877F1" w:rsidR="001976E4" w:rsidRPr="00BD2814" w:rsidRDefault="001976E4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I know why I should exercise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2768C130" w14:textId="77777777" w:rsidR="006B0B6F" w:rsidRPr="006B59C7" w:rsidRDefault="006B0B6F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I am aware of and can explain some of the changes that occur in my body when I am active</w:t>
            </w:r>
          </w:p>
          <w:p w14:paraId="3F419011" w14:textId="32A865D9" w:rsidR="001976E4" w:rsidRPr="00BD2814" w:rsidRDefault="001976E4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know why I should exercise and can explain </w:t>
            </w:r>
            <w:r w:rsidRPr="006B59C7">
              <w:rPr>
                <w:rFonts w:ascii="Comic Sans MS" w:hAnsi="Comic Sans MS"/>
                <w:b/>
                <w:bCs/>
                <w:color w:val="FF0000"/>
                <w:sz w:val="16"/>
                <w:szCs w:val="20"/>
              </w:rPr>
              <w:t>a few</w:t>
            </w: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 of the benefits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14:paraId="29FC4F8E" w14:textId="77777777" w:rsidR="006B0B6F" w:rsidRPr="006B59C7" w:rsidRDefault="006B0B6F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I understand how stamina and power help people to perform well in different sports</w:t>
            </w:r>
          </w:p>
          <w:p w14:paraId="5140B3EB" w14:textId="7BBAFB82" w:rsidR="001976E4" w:rsidRPr="00BD2814" w:rsidRDefault="001976E4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know </w:t>
            </w:r>
            <w:r w:rsidRPr="006B59C7">
              <w:rPr>
                <w:rFonts w:ascii="Comic Sans MS" w:hAnsi="Comic Sans MS"/>
                <w:b/>
                <w:bCs/>
                <w:color w:val="FF0000"/>
                <w:sz w:val="16"/>
                <w:szCs w:val="20"/>
              </w:rPr>
              <w:t>some</w:t>
            </w: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 of the benefits of being physically active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3ABAD8C8" w14:textId="77777777" w:rsidR="006B0B6F" w:rsidRPr="006B59C7" w:rsidRDefault="006B0B6F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I recognise the way suppleness and strength affect the quality of my performance</w:t>
            </w:r>
          </w:p>
          <w:p w14:paraId="04D6766A" w14:textId="77777777" w:rsidR="001976E4" w:rsidRPr="006B59C7" w:rsidRDefault="001976E4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know </w:t>
            </w:r>
            <w:r w:rsidRPr="006B59C7">
              <w:rPr>
                <w:rFonts w:ascii="Comic Sans MS" w:hAnsi="Comic Sans MS"/>
                <w:b/>
                <w:bCs/>
                <w:color w:val="FF0000"/>
                <w:sz w:val="16"/>
                <w:szCs w:val="20"/>
              </w:rPr>
              <w:t>some</w:t>
            </w: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 of the benefits of being physically active</w:t>
            </w:r>
          </w:p>
          <w:p w14:paraId="3A430CBF" w14:textId="4453326E" w:rsidR="001976E4" w:rsidRPr="00BD2814" w:rsidRDefault="001976E4" w:rsidP="00C22690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I can explain ways in which I am physically active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2DF24A35" w14:textId="77777777" w:rsidR="006D2C2E" w:rsidRPr="00B30667" w:rsidRDefault="006D2C2E" w:rsidP="00C22690">
            <w:pPr>
              <w:pStyle w:val="ListParagraph"/>
              <w:numPr>
                <w:ilvl w:val="0"/>
                <w:numId w:val="8"/>
              </w:numPr>
              <w:ind w:left="192" w:hanging="148"/>
              <w:rPr>
                <w:rFonts w:ascii="Comic Sans MS" w:hAnsi="Comic Sans MS"/>
                <w:color w:val="00B050"/>
              </w:rPr>
            </w:pPr>
            <w:r w:rsidRPr="00B30667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lead a partner through a short warm-up </w:t>
            </w:r>
            <w:proofErr w:type="gramStart"/>
            <w:r w:rsidRPr="00B30667">
              <w:rPr>
                <w:rFonts w:ascii="Comic Sans MS" w:hAnsi="Comic Sans MS"/>
                <w:color w:val="00B050"/>
                <w:sz w:val="16"/>
                <w:szCs w:val="20"/>
              </w:rPr>
              <w:t>routine</w:t>
            </w:r>
            <w:proofErr w:type="gramEnd"/>
            <w:r w:rsidRPr="00B30667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2EBEEC5F" w14:textId="6479C11C" w:rsidR="006B0B6F" w:rsidRPr="006B59C7" w:rsidRDefault="006B0B6F" w:rsidP="00C22690">
            <w:pPr>
              <w:pStyle w:val="ListParagraph"/>
              <w:numPr>
                <w:ilvl w:val="0"/>
                <w:numId w:val="8"/>
              </w:numPr>
              <w:ind w:left="192" w:hanging="148"/>
              <w:rPr>
                <w:rFonts w:ascii="Comic Sans MS" w:hAnsi="Comic Sans MS"/>
                <w:color w:val="FF000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can identify activities that help to develop stamina, power and </w:t>
            </w:r>
            <w:proofErr w:type="gramStart"/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flexibility</w:t>
            </w:r>
            <w:proofErr w:type="gramEnd"/>
          </w:p>
          <w:p w14:paraId="1EF9E2E3" w14:textId="77777777" w:rsidR="001976E4" w:rsidRPr="006B59C7" w:rsidRDefault="001976E4" w:rsidP="00C22690">
            <w:pPr>
              <w:pStyle w:val="ListParagraph"/>
              <w:numPr>
                <w:ilvl w:val="0"/>
                <w:numId w:val="8"/>
              </w:numPr>
              <w:ind w:left="192" w:hanging="148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16"/>
              </w:rPr>
              <w:t xml:space="preserve">I know </w:t>
            </w:r>
            <w:r w:rsidRPr="006B59C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most</w:t>
            </w:r>
            <w:r w:rsidRPr="006B59C7">
              <w:rPr>
                <w:rFonts w:ascii="Comic Sans MS" w:hAnsi="Comic Sans MS"/>
                <w:color w:val="FF0000"/>
                <w:sz w:val="16"/>
                <w:szCs w:val="16"/>
              </w:rPr>
              <w:t xml:space="preserve"> of the benefits of being physically active </w:t>
            </w:r>
          </w:p>
          <w:p w14:paraId="394CD514" w14:textId="6B2494E2" w:rsidR="001976E4" w:rsidRPr="00BD2814" w:rsidRDefault="001976E4" w:rsidP="00C22690">
            <w:pPr>
              <w:pStyle w:val="ListParagraph"/>
              <w:numPr>
                <w:ilvl w:val="0"/>
                <w:numId w:val="8"/>
              </w:numPr>
              <w:ind w:left="192" w:hanging="148"/>
              <w:rPr>
                <w:rFonts w:ascii="Comic Sans MS" w:hAnsi="Comic Sans MS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16"/>
              </w:rPr>
              <w:t>I can explain ways in which I am physically active during the school day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58CE3351" w14:textId="77777777" w:rsidR="006D2C2E" w:rsidRPr="00B30667" w:rsidRDefault="006D2C2E" w:rsidP="00C22690">
            <w:pPr>
              <w:pStyle w:val="ListParagraph"/>
              <w:numPr>
                <w:ilvl w:val="0"/>
                <w:numId w:val="8"/>
              </w:numPr>
              <w:ind w:left="97" w:hanging="148"/>
              <w:rPr>
                <w:rFonts w:ascii="Comic Sans MS" w:hAnsi="Comic Sans MS"/>
                <w:color w:val="00B050"/>
              </w:rPr>
            </w:pPr>
            <w:r w:rsidRPr="00B30667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organise warm-up and cool-down exercises for myself and </w:t>
            </w:r>
            <w:proofErr w:type="gramStart"/>
            <w:r w:rsidRPr="00B30667">
              <w:rPr>
                <w:rFonts w:ascii="Comic Sans MS" w:hAnsi="Comic Sans MS"/>
                <w:color w:val="00B050"/>
                <w:sz w:val="16"/>
                <w:szCs w:val="20"/>
              </w:rPr>
              <w:t>others</w:t>
            </w:r>
            <w:proofErr w:type="gramEnd"/>
            <w:r w:rsidRPr="00B30667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7AF2F465" w14:textId="3AAB4DA3" w:rsidR="006B0B6F" w:rsidRPr="006B59C7" w:rsidRDefault="006B0B6F" w:rsidP="00C22690">
            <w:pPr>
              <w:pStyle w:val="ListParagraph"/>
              <w:numPr>
                <w:ilvl w:val="0"/>
                <w:numId w:val="8"/>
              </w:numPr>
              <w:ind w:left="97" w:hanging="148"/>
              <w:rPr>
                <w:rFonts w:ascii="Comic Sans MS" w:hAnsi="Comic Sans MS"/>
                <w:color w:val="FF000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can identify and explain the main types of fitness needed for different activities and use these in warm-up </w:t>
            </w:r>
            <w:proofErr w:type="gramStart"/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>routines</w:t>
            </w:r>
            <w:proofErr w:type="gramEnd"/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</w:p>
          <w:p w14:paraId="1C9DC5F1" w14:textId="3A951DFE" w:rsidR="001976E4" w:rsidRPr="006B59C7" w:rsidRDefault="001976E4" w:rsidP="00C22690">
            <w:pPr>
              <w:pStyle w:val="ListParagraph"/>
              <w:numPr>
                <w:ilvl w:val="0"/>
                <w:numId w:val="8"/>
              </w:numPr>
              <w:ind w:left="97" w:hanging="148"/>
              <w:rPr>
                <w:rFonts w:ascii="Comic Sans MS" w:hAnsi="Comic Sans MS"/>
                <w:color w:val="FF0000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know </w:t>
            </w:r>
            <w:r w:rsidRPr="006B59C7">
              <w:rPr>
                <w:rFonts w:ascii="Comic Sans MS" w:hAnsi="Comic Sans MS"/>
                <w:b/>
                <w:bCs/>
                <w:color w:val="FF0000"/>
                <w:sz w:val="16"/>
                <w:szCs w:val="20"/>
              </w:rPr>
              <w:t>all</w:t>
            </w:r>
            <w:r w:rsidRPr="006B59C7">
              <w:rPr>
                <w:rFonts w:ascii="Comic Sans MS" w:hAnsi="Comic Sans MS"/>
                <w:color w:val="FF0000"/>
                <w:sz w:val="16"/>
                <w:szCs w:val="20"/>
              </w:rPr>
              <w:t xml:space="preserve"> the benefits of being physically active</w:t>
            </w:r>
          </w:p>
          <w:p w14:paraId="53972400" w14:textId="35570553" w:rsidR="001976E4" w:rsidRPr="00BD2814" w:rsidRDefault="001976E4" w:rsidP="00C22690">
            <w:pPr>
              <w:pStyle w:val="ListParagraph"/>
              <w:numPr>
                <w:ilvl w:val="0"/>
                <w:numId w:val="8"/>
              </w:numPr>
              <w:ind w:left="97" w:hanging="148"/>
              <w:rPr>
                <w:rFonts w:ascii="Comic Sans MS" w:hAnsi="Comic Sans MS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16"/>
              </w:rPr>
              <w:t>I can explain how I am physically active both in and out of school</w:t>
            </w:r>
          </w:p>
        </w:tc>
      </w:tr>
      <w:tr w:rsidR="006B0B6F" w14:paraId="0E75A4CE" w14:textId="77777777" w:rsidTr="000E1871">
        <w:trPr>
          <w:cantSplit/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372B94F8" w14:textId="77777777" w:rsidR="006B0B6F" w:rsidRPr="001330DB" w:rsidRDefault="006B0B6F" w:rsidP="00DE75F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1DFEB14F" w14:textId="0DA69F0B" w:rsidR="006B0B6F" w:rsidRPr="00F866F2" w:rsidRDefault="006B0B6F" w:rsidP="00DE75F8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4EE4D48D" w14:textId="493B0AFE" w:rsidR="006B0B6F" w:rsidRPr="00372D29" w:rsidRDefault="00EB439E" w:rsidP="00DE75F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Crawl, walk, run, hop, skip, jump, balance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3BBB0F8C" w14:textId="14BDEAD0" w:rsidR="006B0B6F" w:rsidRPr="00372D29" w:rsidRDefault="00EB439E" w:rsidP="00DE75F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Co-ordination, warm-up, cool down, strength, still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12503E09" w14:textId="556066DC" w:rsidR="006B0B6F" w:rsidRPr="00372D29" w:rsidRDefault="00EB439E" w:rsidP="00EB439E">
            <w:pPr>
              <w:ind w:left="-2" w:firstLine="2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Side-step, galloping, heart-beat, breathing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2B68A062" w14:textId="597FD0E4" w:rsidR="006B0B6F" w:rsidRPr="00372D29" w:rsidRDefault="00EB439E" w:rsidP="00EB439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Oxygen, prevent, injury, stretch, pulse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67DDA385" w14:textId="5D834A6E" w:rsidR="006B0B6F" w:rsidRPr="00372D29" w:rsidRDefault="00EB439E" w:rsidP="00EB439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Cardio-vascular, stamina, power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3CD70FF1" w14:textId="7A089234" w:rsidR="006B0B6F" w:rsidRPr="00372D29" w:rsidRDefault="00EB439E" w:rsidP="00EB439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Respiration, suppleness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218B563C" w14:textId="0820995E" w:rsidR="006B0B6F" w:rsidRPr="00372D29" w:rsidRDefault="00E658D9" w:rsidP="00E658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Flexibility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97812C9" w14:textId="77777777" w:rsidR="006B0B6F" w:rsidRPr="00372D29" w:rsidRDefault="006B0B6F" w:rsidP="00E658D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D1F3F7A" w14:textId="77777777" w:rsidR="00A45924" w:rsidRDefault="00A459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670"/>
        <w:gridCol w:w="2519"/>
        <w:gridCol w:w="2520"/>
        <w:gridCol w:w="2519"/>
        <w:gridCol w:w="2520"/>
        <w:gridCol w:w="2523"/>
        <w:gridCol w:w="2519"/>
        <w:gridCol w:w="2520"/>
        <w:gridCol w:w="2520"/>
      </w:tblGrid>
      <w:tr w:rsidR="006D2C2E" w14:paraId="51482520" w14:textId="77777777" w:rsidTr="00B30667">
        <w:trPr>
          <w:trHeight w:val="555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3DCB565D" w14:textId="0573F8DF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lastRenderedPageBreak/>
              <w:t>Invasion Games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331C3712" w14:textId="5216654A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2824FC2B" w14:textId="6F2C1A35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reach out for objects as my co-ordination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develops</w:t>
            </w:r>
            <w:proofErr w:type="gramEnd"/>
          </w:p>
          <w:p w14:paraId="09F65D77" w14:textId="07626EBA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starting to kick, throw and catch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balls</w:t>
            </w:r>
            <w:proofErr w:type="gramEnd"/>
          </w:p>
          <w:p w14:paraId="3CBD0501" w14:textId="1AF863B6" w:rsidR="006D2C2E" w:rsidRPr="00C92C1C" w:rsidRDefault="006D2C2E" w:rsidP="00C92C1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79C1E11A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further developing and refining a range of ball skills – throwing, catching, kicking, passing, batting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aiming</w:t>
            </w:r>
            <w:proofErr w:type="gramEnd"/>
          </w:p>
          <w:p w14:paraId="3A75BB53" w14:textId="18768065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developing my confidence, competence,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precision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and accuracy when engaging in activities that involve a ball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60B0864B" w14:textId="200CE9FB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strike, kick and throw different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balls</w:t>
            </w:r>
            <w:proofErr w:type="gramEnd"/>
          </w:p>
          <w:p w14:paraId="7337CE64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throw a small or medium-sized ball up to a distance of 3 metres and catch it with both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hands</w:t>
            </w:r>
            <w:proofErr w:type="gramEnd"/>
          </w:p>
          <w:p w14:paraId="51A02F53" w14:textId="50AC0B3C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>I know the rules of games that I play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74AD0C5D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travel with a ball in different ways (with or without equipment)</w:t>
            </w:r>
          </w:p>
          <w:p w14:paraId="2DC0453F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send and receive a ball (with or without other equipment) in different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ways</w:t>
            </w:r>
            <w:proofErr w:type="gramEnd"/>
          </w:p>
          <w:p w14:paraId="593077BA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send a ball accurately, to a partner or a point, over a distance of 5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metres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09446AA2" w14:textId="021776AD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>I know the rules of the games that I play and can explain them to someone else</w:t>
            </w:r>
          </w:p>
        </w:tc>
        <w:tc>
          <w:tcPr>
            <w:tcW w:w="5042" w:type="dxa"/>
            <w:gridSpan w:val="2"/>
            <w:shd w:val="clear" w:color="auto" w:fill="C5E0B3" w:themeFill="accent6" w:themeFillTint="66"/>
          </w:tcPr>
          <w:p w14:paraId="5510888C" w14:textId="55365DBF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dribble and keep a ball under close control with increasing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accuracy</w:t>
            </w:r>
            <w:proofErr w:type="gramEnd"/>
          </w:p>
          <w:p w14:paraId="1BF5F0E9" w14:textId="6BC9EB33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pass a ball with increasing accuracy over a distance up to 10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metres</w:t>
            </w:r>
            <w:proofErr w:type="gramEnd"/>
          </w:p>
          <w:p w14:paraId="2DCE0694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can begin to mark an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>opponent</w:t>
            </w:r>
            <w:proofErr w:type="gramEnd"/>
          </w:p>
          <w:p w14:paraId="4A97976B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can begin to tackle an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>opponent</w:t>
            </w:r>
            <w:proofErr w:type="gramEnd"/>
          </w:p>
          <w:p w14:paraId="651C57C6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can begin to intercept a ball that is passed between two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>players</w:t>
            </w:r>
            <w:proofErr w:type="gramEnd"/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 </w:t>
            </w:r>
          </w:p>
          <w:p w14:paraId="52BA5E67" w14:textId="63EBB8C5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</w:t>
            </w:r>
            <w:r w:rsidRPr="00723A8D">
              <w:rPr>
                <w:rFonts w:ascii="Comic Sans MS" w:hAnsi="Comic Sans MS"/>
                <w:b/>
                <w:bCs/>
                <w:color w:val="0070C0"/>
                <w:sz w:val="16"/>
                <w:szCs w:val="20"/>
              </w:rPr>
              <w:t>some</w:t>
            </w:r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 of the rules,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>strategies</w:t>
            </w:r>
            <w:proofErr w:type="gramEnd"/>
            <w:r w:rsidRPr="00723A8D">
              <w:rPr>
                <w:rFonts w:ascii="Comic Sans MS" w:hAnsi="Comic Sans MS"/>
                <w:color w:val="0070C0"/>
                <w:sz w:val="16"/>
                <w:szCs w:val="20"/>
              </w:rPr>
              <w:t xml:space="preserve"> and tactics for games I play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7C8AFFE1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dribble and keep a ball under close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control</w:t>
            </w:r>
            <w:proofErr w:type="gramEnd"/>
          </w:p>
          <w:p w14:paraId="2DCE3656" w14:textId="39EC941B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pass a ball with increasing accuracy, during games, over a distance of up to 10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metres</w:t>
            </w:r>
            <w:proofErr w:type="gramEnd"/>
          </w:p>
          <w:p w14:paraId="00111936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can mark an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>opponent</w:t>
            </w:r>
            <w:proofErr w:type="gramEnd"/>
          </w:p>
          <w:p w14:paraId="557FFB5E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can tackle an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>opponent</w:t>
            </w:r>
            <w:proofErr w:type="gramEnd"/>
          </w:p>
          <w:p w14:paraId="6C39BBC7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can intercept a ball that is passed between two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>players</w:t>
            </w:r>
            <w:proofErr w:type="gramEnd"/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14:paraId="7AE02E16" w14:textId="6BF9E100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know </w:t>
            </w:r>
            <w:r w:rsidRPr="00723A8D">
              <w:rPr>
                <w:rFonts w:ascii="Comic Sans MS" w:hAnsi="Comic Sans MS"/>
                <w:b/>
                <w:bCs/>
                <w:color w:val="0070C0"/>
                <w:sz w:val="16"/>
                <w:szCs w:val="16"/>
              </w:rPr>
              <w:t>most</w:t>
            </w:r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 of the rules,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>strategies</w:t>
            </w:r>
            <w:proofErr w:type="gramEnd"/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 xml:space="preserve"> and tactics for games I play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54CEDD41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dribble and keep a ball under close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control</w:t>
            </w:r>
            <w:proofErr w:type="gramEnd"/>
          </w:p>
          <w:p w14:paraId="214C62F4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pass a ball accurately, during games, over distance of up to 10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metres</w:t>
            </w:r>
            <w:proofErr w:type="gramEnd"/>
          </w:p>
          <w:p w14:paraId="4414C8ED" w14:textId="77777777" w:rsidR="006D2C2E" w:rsidRPr="00723A8D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16"/>
              </w:rPr>
              <w:t>I can mark my opponent in different ways (close-up or at distance)</w:t>
            </w:r>
            <w:r w:rsidRPr="00723A8D">
              <w:rPr>
                <w:rFonts w:ascii="Comic Sans MS" w:hAnsi="Comic Sans MS"/>
                <w:color w:val="0070C0"/>
                <w:sz w:val="16"/>
                <w:szCs w:val="14"/>
              </w:rPr>
              <w:t xml:space="preserve"> </w:t>
            </w:r>
          </w:p>
          <w:p w14:paraId="57A78939" w14:textId="3538189B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</w:rPr>
            </w:pPr>
            <w:r w:rsidRPr="00723A8D">
              <w:rPr>
                <w:rFonts w:ascii="Comic Sans MS" w:hAnsi="Comic Sans MS"/>
                <w:color w:val="0070C0"/>
                <w:sz w:val="16"/>
                <w:szCs w:val="14"/>
              </w:rPr>
              <w:t xml:space="preserve">I know </w:t>
            </w:r>
            <w:r w:rsidRPr="00723A8D">
              <w:rPr>
                <w:rFonts w:ascii="Comic Sans MS" w:hAnsi="Comic Sans MS"/>
                <w:b/>
                <w:bCs/>
                <w:color w:val="0070C0"/>
                <w:sz w:val="16"/>
                <w:szCs w:val="14"/>
              </w:rPr>
              <w:t>all</w:t>
            </w:r>
            <w:r w:rsidRPr="00723A8D">
              <w:rPr>
                <w:rFonts w:ascii="Comic Sans MS" w:hAnsi="Comic Sans MS"/>
                <w:color w:val="0070C0"/>
                <w:sz w:val="16"/>
                <w:szCs w:val="14"/>
              </w:rPr>
              <w:t xml:space="preserve"> the rules, </w:t>
            </w:r>
            <w:proofErr w:type="gramStart"/>
            <w:r w:rsidRPr="00723A8D">
              <w:rPr>
                <w:rFonts w:ascii="Comic Sans MS" w:hAnsi="Comic Sans MS"/>
                <w:color w:val="0070C0"/>
                <w:sz w:val="16"/>
                <w:szCs w:val="14"/>
              </w:rPr>
              <w:t>strategies</w:t>
            </w:r>
            <w:proofErr w:type="gramEnd"/>
            <w:r w:rsidRPr="00723A8D">
              <w:rPr>
                <w:rFonts w:ascii="Comic Sans MS" w:hAnsi="Comic Sans MS"/>
                <w:color w:val="0070C0"/>
                <w:sz w:val="16"/>
                <w:szCs w:val="14"/>
              </w:rPr>
              <w:t xml:space="preserve"> and tactics for games I play</w:t>
            </w:r>
          </w:p>
        </w:tc>
      </w:tr>
      <w:tr w:rsidR="006D2C2E" w14:paraId="214A7E2D" w14:textId="77777777" w:rsidTr="00B30667">
        <w:trPr>
          <w:trHeight w:val="53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556E41CB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01DEF266" w14:textId="56761554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14AAC21D" w14:textId="77777777" w:rsidR="006D2C2E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FFFF00"/>
                <w:sz w:val="16"/>
                <w:szCs w:val="16"/>
              </w:rPr>
            </w:pPr>
            <w:r w:rsidRPr="006B59C7">
              <w:rPr>
                <w:rFonts w:ascii="Comic Sans MS" w:hAnsi="Comic Sans MS"/>
                <w:color w:val="FF0000"/>
                <w:sz w:val="16"/>
                <w:szCs w:val="16"/>
              </w:rPr>
              <w:t xml:space="preserve">I am starting to take part in group activities which I make up myself and with </w:t>
            </w:r>
            <w:proofErr w:type="gramStart"/>
            <w:r w:rsidRPr="006B59C7">
              <w:rPr>
                <w:rFonts w:ascii="Comic Sans MS" w:hAnsi="Comic Sans MS"/>
                <w:color w:val="FF0000"/>
                <w:sz w:val="16"/>
                <w:szCs w:val="16"/>
              </w:rPr>
              <w:t>friends</w:t>
            </w:r>
            <w:proofErr w:type="gramEnd"/>
            <w:r w:rsidRPr="006B59C7">
              <w:rPr>
                <w:rFonts w:ascii="Comic Sans MS" w:hAnsi="Comic Sans MS"/>
                <w:color w:val="FFFF00"/>
                <w:sz w:val="16"/>
                <w:szCs w:val="16"/>
              </w:rPr>
              <w:t xml:space="preserve"> </w:t>
            </w:r>
          </w:p>
          <w:p w14:paraId="531591E7" w14:textId="0269172D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showing a preference for a dominant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hand</w:t>
            </w:r>
            <w:proofErr w:type="gramEnd"/>
          </w:p>
          <w:p w14:paraId="6105EAE0" w14:textId="3D68E0A6" w:rsidR="006D2C2E" w:rsidRPr="008A2F04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Comic Sans MS" w:hAnsi="Comic Sans MS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decide whether to crawl, walk or run when I am moving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1998131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combine different movements with ease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fluency</w:t>
            </w:r>
            <w:proofErr w:type="gramEnd"/>
          </w:p>
          <w:p w14:paraId="31E0985E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confidently and safely use a range of large and small apparatus indoors and outdoors, alone and in a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group</w:t>
            </w:r>
            <w:proofErr w:type="gramEnd"/>
          </w:p>
          <w:p w14:paraId="3B107995" w14:textId="77777777" w:rsidR="006D2C2E" w:rsidRPr="00E67EC0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02150A52" w14:textId="2C576A99" w:rsidR="006D2C2E" w:rsidRPr="006D2C2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work with a small group to complete a task or play a game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7C39A04F" w14:textId="711A5060" w:rsidR="006D2C2E" w:rsidRPr="006D2C2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work as part of a team to complete a task or play a game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14:paraId="36C494FF" w14:textId="77777777" w:rsidR="006D2C2E" w:rsidRPr="00DC20CE" w:rsidRDefault="006D2C2E" w:rsidP="006D2C2E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can help my team to keep a ball a score in small-sided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games</w:t>
            </w:r>
            <w:proofErr w:type="gramEnd"/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 </w:t>
            </w:r>
          </w:p>
          <w:p w14:paraId="49C80391" w14:textId="188D5264" w:rsidR="006D2C2E" w:rsidRPr="006D2C2E" w:rsidRDefault="006D2C2E" w:rsidP="006D2C2E">
            <w:pPr>
              <w:pStyle w:val="ListParagraph"/>
              <w:numPr>
                <w:ilvl w:val="0"/>
                <w:numId w:val="9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When working as part of a team, I can decide where to stand to make a game difficult for the other team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02A63AC6" w14:textId="1FFA3FDC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am beginning to change the pace, length and direction of my throws, passes and shots to outwit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opponents</w:t>
            </w:r>
            <w:proofErr w:type="gramEnd"/>
          </w:p>
          <w:p w14:paraId="1F68E000" w14:textId="77777777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describe simple tactics in small-game situations</w:t>
            </w:r>
          </w:p>
          <w:p w14:paraId="193DAED0" w14:textId="14E99AC8" w:rsidR="006D2C2E" w:rsidRPr="006D2C2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direct my team-mates to make our team better during small-sided games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21BFD1F3" w14:textId="6790BD54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can change the pace, length and direction of my throws, passes and shots to outwit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16"/>
              </w:rPr>
              <w:t>opponents</w:t>
            </w:r>
            <w:proofErr w:type="gramEnd"/>
          </w:p>
          <w:p w14:paraId="3514518F" w14:textId="5E70A03B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use marking, tackling and or intercepting to defend against an opponent </w:t>
            </w:r>
          </w:p>
          <w:p w14:paraId="3D8A7699" w14:textId="5AF2F0FF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work as part of a team to keep possession of the ball</w:t>
            </w:r>
          </w:p>
          <w:p w14:paraId="6E6832EF" w14:textId="4FD0F8D7" w:rsidR="006D2C2E" w:rsidRPr="006D2C2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identify and use tactics to help my team keep the ball and take it towards the opposition’s goal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29FF5DAA" w14:textId="77777777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understand and implement a range of tactics in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games</w:t>
            </w:r>
            <w:proofErr w:type="gramEnd"/>
          </w:p>
          <w:p w14:paraId="755E3A37" w14:textId="77777777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organise my team-mates to make it harder for the opposition to regain possession of the ball or score</w:t>
            </w:r>
          </w:p>
          <w:p w14:paraId="2E76DEB4" w14:textId="1F5BFD94" w:rsidR="006D2C2E" w:rsidRPr="006D2C2E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understand attacking and defending positions well and can communicate my ideas through my play</w:t>
            </w:r>
          </w:p>
        </w:tc>
      </w:tr>
      <w:tr w:rsidR="006B0B6F" w14:paraId="1510471C" w14:textId="77777777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4ACDC3C1" w14:textId="77777777" w:rsidR="006B0B6F" w:rsidRPr="001330DB" w:rsidRDefault="006B0B6F" w:rsidP="00DE75F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52DBAB43" w14:textId="6C0EFDD5" w:rsidR="006B0B6F" w:rsidRPr="00F866F2" w:rsidRDefault="006B0B6F" w:rsidP="00DE75F8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5046159C" w14:textId="77777777" w:rsidR="006B0B6F" w:rsidRPr="00E67EC0" w:rsidRDefault="006B0B6F" w:rsidP="00DE75F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2BB7ED92" w14:textId="77777777" w:rsidR="006B0B6F" w:rsidRPr="00E67EC0" w:rsidRDefault="006B0B6F" w:rsidP="00DE75F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FBE4D5" w:themeFill="accent2" w:themeFillTint="33"/>
          </w:tcPr>
          <w:p w14:paraId="4A21C318" w14:textId="47855BD0" w:rsidR="006B0B6F" w:rsidRPr="00372D29" w:rsidRDefault="00E658D9" w:rsidP="00E658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Send, receive, pass, control, space, kick, strike, hit, throw, catch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0C464D62" w14:textId="39E60EAD" w:rsidR="006B0B6F" w:rsidRPr="00372D29" w:rsidRDefault="00E658D9" w:rsidP="00E658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Speed, power, awareness (of space), attack, defend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00135E08" w14:textId="3B1359DB" w:rsidR="006B0B6F" w:rsidRPr="00372D29" w:rsidRDefault="00E658D9" w:rsidP="00E658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Accuracy, control, mark, tackle, intercept, opponent/opposition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020AF994" w14:textId="1F85FE2D" w:rsidR="006B0B6F" w:rsidRPr="00372D29" w:rsidRDefault="00E658D9" w:rsidP="00E658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Pace, power, length, direction, shot, tactics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A155DBB" w14:textId="78520C21" w:rsidR="006B0B6F" w:rsidRPr="00372D29" w:rsidRDefault="00E658D9" w:rsidP="00E658D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Outwit, possession</w:t>
            </w:r>
            <w:r w:rsidR="004A694B">
              <w:rPr>
                <w:rFonts w:ascii="Comic Sans MS" w:hAnsi="Comic Sans MS"/>
                <w:sz w:val="16"/>
                <w:szCs w:val="16"/>
              </w:rPr>
              <w:t>, teamwork, communication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20B9DAEC" w14:textId="07BCFA77" w:rsidR="006B0B6F" w:rsidRPr="00372D29" w:rsidRDefault="004A694B" w:rsidP="004A694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Transition, phase</w:t>
            </w:r>
          </w:p>
        </w:tc>
      </w:tr>
      <w:tr w:rsidR="006D2C2E" w14:paraId="68F6B5E5" w14:textId="17C8E4EA" w:rsidTr="00B30667">
        <w:trPr>
          <w:trHeight w:val="750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57C51929" w14:textId="2DEAD1B1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br w:type="page"/>
            </w:r>
            <w:r>
              <w:br w:type="page"/>
            </w:r>
            <w:r w:rsidRPr="001330DB">
              <w:rPr>
                <w:rFonts w:ascii="Comic Sans MS" w:hAnsi="Comic Sans MS"/>
                <w:b/>
                <w:bCs/>
              </w:rPr>
              <w:t>Striking and Fielding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025CF512" w14:textId="40F9810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3F63203F" w14:textId="12E8C3D7" w:rsidR="006D2C2E" w:rsidRPr="00C92C1C" w:rsidRDefault="006D2C2E" w:rsidP="006D2C2E">
            <w:pPr>
              <w:pStyle w:val="ListParagraph"/>
              <w:numPr>
                <w:ilvl w:val="0"/>
                <w:numId w:val="23"/>
              </w:numPr>
              <w:ind w:left="208" w:hanging="20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pass things from one hand to the other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500D201C" w14:textId="77777777" w:rsidR="006D2C2E" w:rsidRPr="00C92C1C" w:rsidRDefault="006D2C2E" w:rsidP="006D2C2E">
            <w:pPr>
              <w:pStyle w:val="ListParagraph"/>
              <w:numPr>
                <w:ilvl w:val="0"/>
                <w:numId w:val="23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further developing and refining a range of ball skills – throwing, catching, kicking, passing, batting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aiming</w:t>
            </w:r>
            <w:proofErr w:type="gramEnd"/>
          </w:p>
          <w:p w14:paraId="58D8EF5F" w14:textId="71DF8711" w:rsidR="006D2C2E" w:rsidRPr="00C92C1C" w:rsidRDefault="006D2C2E" w:rsidP="006D2C2E">
            <w:pPr>
              <w:pStyle w:val="ListParagraph"/>
              <w:numPr>
                <w:ilvl w:val="0"/>
                <w:numId w:val="23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developing my confidence, competence,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precision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and accuracy when engaging in activities that involve a ball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4D5469BD" w14:textId="010E5348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and throw different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balls</w:t>
            </w:r>
            <w:proofErr w:type="gramEnd"/>
          </w:p>
          <w:p w14:paraId="1C1223D0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throw a small or medium-sized ball up to a distance of 3 metres and catch it with both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hands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1563EB3A" w14:textId="511219F5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ED7D31" w:themeColor="accent2"/>
                <w:sz w:val="16"/>
                <w:szCs w:val="2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the rules of games that I play 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73C75879" w14:textId="13448726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a ball (with or without other equipment) in different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ways</w:t>
            </w:r>
            <w:proofErr w:type="gramEnd"/>
          </w:p>
          <w:p w14:paraId="66240BCF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send a ball accurately, to a partner or a point, over a distance of 5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metres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3543D023" w14:textId="54C35F18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ED7D31" w:themeColor="accent2"/>
                <w:sz w:val="16"/>
                <w:szCs w:val="2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>I know the rules of games that I play and can explain them to someone else</w:t>
            </w:r>
          </w:p>
        </w:tc>
        <w:tc>
          <w:tcPr>
            <w:tcW w:w="2523" w:type="dxa"/>
            <w:shd w:val="clear" w:color="auto" w:fill="C5E0B3" w:themeFill="accent6" w:themeFillTint="66"/>
          </w:tcPr>
          <w:p w14:paraId="5AF5BE35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bowl a ball accurately with an underarm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throw</w:t>
            </w:r>
            <w:proofErr w:type="gramEnd"/>
          </w:p>
          <w:p w14:paraId="15762D2B" w14:textId="1B710C68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a bowled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ball</w:t>
            </w:r>
            <w:proofErr w:type="gramEnd"/>
          </w:p>
          <w:p w14:paraId="6256015F" w14:textId="32CD9FBF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throw a ball accurately overarm and underarm over a distance of at least 10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metres</w:t>
            </w:r>
            <w:proofErr w:type="gramEnd"/>
          </w:p>
          <w:p w14:paraId="39DA6CB2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bowl a ball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accurately</w:t>
            </w:r>
            <w:proofErr w:type="gramEnd"/>
          </w:p>
          <w:p w14:paraId="2F10EF6E" w14:textId="62D753AA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ED7D31" w:themeColor="accent2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20"/>
              </w:rPr>
              <w:t>some</w:t>
            </w: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of the rules for games I play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69639FAD" w14:textId="77777777" w:rsidR="006D2C2E" w:rsidRPr="00E61F46" w:rsidRDefault="006D2C2E" w:rsidP="006D2C2E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226B94C2" w14:textId="655E2FFB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a ball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accurately</w:t>
            </w:r>
            <w:proofErr w:type="gramEnd"/>
          </w:p>
          <w:p w14:paraId="00B46816" w14:textId="6130A660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consistently catch balls that are thrown or hit to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me</w:t>
            </w:r>
            <w:proofErr w:type="gramEnd"/>
          </w:p>
          <w:p w14:paraId="2409D3D5" w14:textId="43E7E7EA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accurately throw a ball over increasing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distances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3CA01CE4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use an overarm bowling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technique</w:t>
            </w:r>
            <w:proofErr w:type="gramEnd"/>
          </w:p>
          <w:p w14:paraId="5B45630D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hit a ball in a direction of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choosing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11619DFD" w14:textId="6DF645EE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16"/>
              </w:rPr>
              <w:t>most</w:t>
            </w: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 the rules for games I play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110292FB" w14:textId="77777777" w:rsidR="006D2C2E" w:rsidRPr="00E61F46" w:rsidRDefault="006D2C2E" w:rsidP="006D2C2E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</w:p>
        </w:tc>
      </w:tr>
      <w:tr w:rsidR="006D2C2E" w14:paraId="7E0F0E3A" w14:textId="22F0F0F1" w:rsidTr="00B30667">
        <w:trPr>
          <w:trHeight w:val="422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505BDF3B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6F8FCC8C" w14:textId="77A5CA4E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1CDC4C09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showing a preference for a dominant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hand</w:t>
            </w:r>
            <w:proofErr w:type="gramEnd"/>
          </w:p>
          <w:p w14:paraId="7AA70932" w14:textId="77777777" w:rsidR="006D2C2E" w:rsidRPr="00C92C1C" w:rsidRDefault="006D2C2E" w:rsidP="006D2C2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33ECD2CA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combine different movements with ease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fluency</w:t>
            </w:r>
            <w:proofErr w:type="gramEnd"/>
          </w:p>
          <w:p w14:paraId="0ADAE0C5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confidently and safely use a range of large and small apparatus indoors and outdoors, alone and in a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group</w:t>
            </w:r>
            <w:proofErr w:type="gramEnd"/>
          </w:p>
          <w:p w14:paraId="7518CA8E" w14:textId="77777777" w:rsidR="006D2C2E" w:rsidRPr="00C92C1C" w:rsidRDefault="006D2C2E" w:rsidP="006D2C2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531FB27B" w14:textId="22C01EFC" w:rsidR="006D2C2E" w:rsidRPr="001E09F1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sz w:val="16"/>
                <w:szCs w:val="2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work with a small group to complete a task or play a game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CC9C323" w14:textId="77777777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work as part of a team to complete a task or play a game</w:t>
            </w:r>
          </w:p>
          <w:p w14:paraId="020EED22" w14:textId="1825A35C" w:rsidR="006D2C2E" w:rsidRPr="00BD2814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</w:rPr>
            </w:pPr>
          </w:p>
        </w:tc>
        <w:tc>
          <w:tcPr>
            <w:tcW w:w="2523" w:type="dxa"/>
            <w:shd w:val="clear" w:color="auto" w:fill="E2EFD9" w:themeFill="accent6" w:themeFillTint="33"/>
          </w:tcPr>
          <w:p w14:paraId="5A8E2EAF" w14:textId="77777777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When working as part of a team, I can decide where to stand to make a game difficult for the other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team</w:t>
            </w:r>
            <w:proofErr w:type="gramEnd"/>
          </w:p>
          <w:p w14:paraId="08CA1DF7" w14:textId="546ABF6D" w:rsidR="006D2C2E" w:rsidRPr="00BD2814" w:rsidRDefault="006D2C2E" w:rsidP="006D2C2E">
            <w:pPr>
              <w:pStyle w:val="ListParagraph"/>
              <w:numPr>
                <w:ilvl w:val="0"/>
                <w:numId w:val="7"/>
              </w:numPr>
              <w:ind w:left="148" w:hanging="148"/>
              <w:rPr>
                <w:rFonts w:ascii="Comic Sans MS" w:hAnsi="Comic Sans MS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describe simple tactics and strategies in small-game situations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463B4F78" w14:textId="77777777" w:rsidR="006D2C2E" w:rsidRPr="00BD2814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2D78A27A" w14:textId="1E3E9AC2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16"/>
              </w:rPr>
              <w:t xml:space="preserve">When working as part of a team, I can suggest where my team-mates should stand to make it difficult for the other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16"/>
              </w:rPr>
              <w:t>team</w:t>
            </w:r>
            <w:proofErr w:type="gramEnd"/>
          </w:p>
          <w:p w14:paraId="1C121DD4" w14:textId="6E4AF03C" w:rsidR="006D2C2E" w:rsidRPr="00BD2814" w:rsidRDefault="006D2C2E" w:rsidP="006D2C2E">
            <w:pPr>
              <w:pStyle w:val="ListParagraph"/>
              <w:numPr>
                <w:ilvl w:val="0"/>
                <w:numId w:val="7"/>
              </w:numPr>
              <w:ind w:left="124" w:hanging="148"/>
              <w:rPr>
                <w:rFonts w:ascii="Comic Sans MS" w:hAnsi="Comic Sans MS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use a range of tactics and strategies for attacking and defending when batting, bowling or fielding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105802AE" w14:textId="77777777" w:rsidR="006D2C2E" w:rsidRPr="00372D29" w:rsidRDefault="006D2C2E" w:rsidP="006D2C2E">
            <w:pPr>
              <w:ind w:left="-24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72D29" w14:paraId="75E19101" w14:textId="77777777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582BB0A7" w14:textId="77777777" w:rsidR="00372D29" w:rsidRPr="001330DB" w:rsidRDefault="00372D29" w:rsidP="00DE75F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1F24DA1A" w14:textId="2FA667F4" w:rsidR="00372D29" w:rsidRPr="00F866F2" w:rsidRDefault="00372D29" w:rsidP="00DE75F8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63CFCC58" w14:textId="77777777" w:rsidR="00372D29" w:rsidRPr="00E67EC0" w:rsidRDefault="00372D29" w:rsidP="00DE75F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35DF2EF3" w14:textId="77777777" w:rsidR="00372D29" w:rsidRPr="00E67EC0" w:rsidRDefault="00372D29" w:rsidP="00DE75F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FBE4D5" w:themeFill="accent2" w:themeFillTint="33"/>
          </w:tcPr>
          <w:p w14:paraId="4E18F818" w14:textId="45BBFD75" w:rsidR="00372D29" w:rsidRPr="00372D29" w:rsidRDefault="004A694B" w:rsidP="00C22690">
            <w:pPr>
              <w:ind w:left="148" w:hanging="148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Strike, hit, throw, catch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2EF28610" w14:textId="315DF331" w:rsidR="00372D29" w:rsidRPr="00372D29" w:rsidRDefault="004A694B" w:rsidP="004A694B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A694B">
              <w:rPr>
                <w:rFonts w:ascii="Comic Sans MS" w:hAnsi="Comic Sans MS"/>
                <w:sz w:val="16"/>
                <w:szCs w:val="16"/>
              </w:rPr>
              <w:t>Underarm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4DCE6B6C" w14:textId="6B6F4413" w:rsidR="00372D29" w:rsidRPr="00372D29" w:rsidRDefault="004A694B" w:rsidP="004A694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Bowl, overarm</w:t>
            </w:r>
            <w:r w:rsidR="00002629">
              <w:rPr>
                <w:rFonts w:ascii="Comic Sans MS" w:hAnsi="Comic Sans MS"/>
                <w:sz w:val="16"/>
                <w:szCs w:val="16"/>
              </w:rPr>
              <w:t>, accuracy, opponent/opposition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15BF18B7" w14:textId="0A1B2105" w:rsidR="00372D29" w:rsidRPr="00372D29" w:rsidRDefault="00372D29" w:rsidP="00C22690">
            <w:pPr>
              <w:ind w:left="148" w:hanging="148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195C21F7" w14:textId="73CD4B06" w:rsidR="00372D29" w:rsidRPr="00372D29" w:rsidRDefault="00002629" w:rsidP="00372D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Batting, fielding, direction,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7DC47C4D" w14:textId="7F6679D0" w:rsidR="00372D29" w:rsidRPr="00372D29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7D540E6" w14:textId="77777777" w:rsidR="00A45924" w:rsidRDefault="00A459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670"/>
        <w:gridCol w:w="2519"/>
        <w:gridCol w:w="2520"/>
        <w:gridCol w:w="2519"/>
        <w:gridCol w:w="2520"/>
        <w:gridCol w:w="2512"/>
        <w:gridCol w:w="10"/>
        <w:gridCol w:w="2520"/>
        <w:gridCol w:w="2520"/>
        <w:gridCol w:w="2520"/>
      </w:tblGrid>
      <w:tr w:rsidR="006D2C2E" w14:paraId="4C0A7AB7" w14:textId="7AB2793D" w:rsidTr="00B30667">
        <w:trPr>
          <w:trHeight w:val="360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5BACFADD" w14:textId="42D31B90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lastRenderedPageBreak/>
              <w:br w:type="page"/>
            </w:r>
            <w:r w:rsidRPr="001330DB">
              <w:rPr>
                <w:rFonts w:ascii="Comic Sans MS" w:hAnsi="Comic Sans MS"/>
                <w:b/>
                <w:bCs/>
              </w:rPr>
              <w:t>Net/Wall Games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13E871F6" w14:textId="2B2C3D83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1620E6F9" w14:textId="439C5583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0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pass things from one hand to the other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3ADFC78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further developing and refining a range of ball skills – throwing, catching, kicking, passing, batting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aiming</w:t>
            </w:r>
            <w:proofErr w:type="gramEnd"/>
          </w:p>
          <w:p w14:paraId="0749AD83" w14:textId="736FD77B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developing my confidence, competence,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precision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and accuracy when engaging in activities that involve a ball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34883961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different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balls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30921FE8" w14:textId="0767CF4C" w:rsidR="006D2C2E" w:rsidRPr="00974EE1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2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>I know the rules of games that I play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26A01FFF" w14:textId="727F018B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a ball (with or without other equipment) in different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ways</w:t>
            </w:r>
            <w:proofErr w:type="gramEnd"/>
          </w:p>
          <w:p w14:paraId="3BFD9854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strike a ball accurately, to a partner or a point, over a distance of 5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metres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70DECC4A" w14:textId="7AE84720" w:rsidR="006D2C2E" w:rsidRPr="00974EE1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2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>I know the rules of games that I play and can explain them to someone else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</w:tcPr>
          <w:p w14:paraId="51B1339C" w14:textId="74B4007E" w:rsidR="006D2C2E" w:rsidRPr="00372D29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45298DF8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start a game of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mini-tennis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with a bouncing serve or feed</w:t>
            </w:r>
          </w:p>
          <w:p w14:paraId="663839A2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play a game of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mini-tennis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, using both forehand and backhand shots</w:t>
            </w:r>
          </w:p>
          <w:p w14:paraId="5F2CABB4" w14:textId="77777777" w:rsidR="00E61F46" w:rsidRPr="00C92C1C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hit the ball in the direction of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choosing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6F9A9A77" w14:textId="56C1AD92" w:rsidR="006D2C2E" w:rsidRPr="00E61F46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ED7D31" w:themeColor="accent2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20"/>
              </w:rPr>
              <w:t>some</w:t>
            </w: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of the rules of games that I play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B93B16D" w14:textId="4DD8140B" w:rsidR="006D2C2E" w:rsidRPr="00372D29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4002FD8A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start a game of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mini-tennis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with a serve of my choice</w:t>
            </w:r>
          </w:p>
          <w:p w14:paraId="1246B245" w14:textId="77777777" w:rsidR="00E61F46" w:rsidRPr="00C92C1C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play a game of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mini-tennis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, using a range of shots with an increasing degree of consistency and accuracy</w:t>
            </w: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2BE217F1" w14:textId="3A70BE70" w:rsidR="006D2C2E" w:rsidRPr="00E61F46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16"/>
              </w:rPr>
              <w:t>all</w:t>
            </w: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 the rules of games that I play</w:t>
            </w:r>
          </w:p>
        </w:tc>
      </w:tr>
      <w:tr w:rsidR="006D2C2E" w14:paraId="15788205" w14:textId="02ECC4E2" w:rsidTr="00B30667">
        <w:trPr>
          <w:trHeight w:val="96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217537FA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28F12705" w14:textId="55FFEF06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0E275A0E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showing a preference for a dominant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hand</w:t>
            </w:r>
            <w:proofErr w:type="gramEnd"/>
          </w:p>
          <w:p w14:paraId="4672C34F" w14:textId="77777777" w:rsidR="006D2C2E" w:rsidRPr="00C92C1C" w:rsidRDefault="006D2C2E" w:rsidP="006D2C2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4C43912B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combine different movements with ease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fluency</w:t>
            </w:r>
            <w:proofErr w:type="gramEnd"/>
          </w:p>
          <w:p w14:paraId="09EDA1D0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confidently and safely use a range of large and small apparatus indoors and outdoors, alone and in a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group</w:t>
            </w:r>
            <w:proofErr w:type="gramEnd"/>
          </w:p>
          <w:p w14:paraId="3BBB7508" w14:textId="77777777" w:rsidR="006D2C2E" w:rsidRPr="00C92C1C" w:rsidRDefault="006D2C2E" w:rsidP="006D2C2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21858AC0" w14:textId="10FABC53" w:rsidR="006D2C2E" w:rsidRPr="006D2C2E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1B28AF3C" w14:textId="615D4F0E" w:rsidR="006D2C2E" w:rsidRPr="006D2C2E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shd w:val="clear" w:color="auto" w:fill="BFBFBF" w:themeFill="background1" w:themeFillShade="BF"/>
          </w:tcPr>
          <w:p w14:paraId="1906B039" w14:textId="3883CAD3" w:rsidR="006D2C2E" w:rsidRPr="00372D29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4A2FA456" w14:textId="25E9C05F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can decide where to stand or move to make a game difficult for my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opponent</w:t>
            </w:r>
            <w:proofErr w:type="gramEnd"/>
          </w:p>
          <w:p w14:paraId="03B0E9F6" w14:textId="20C05B59" w:rsidR="006D2C2E" w:rsidRPr="00BD2814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can describe simple tactics in game situations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0F01594" w14:textId="7585BD50" w:rsidR="006D2C2E" w:rsidRPr="00BD2814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2AB13073" w14:textId="5745978D" w:rsidR="006D2C2E" w:rsidRPr="00DC20CE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can suggest to other people where to stand or move to make the game difficult for their </w:t>
            </w:r>
            <w:proofErr w:type="gramStart"/>
            <w:r w:rsidRPr="00DC20CE">
              <w:rPr>
                <w:rFonts w:ascii="Comic Sans MS" w:hAnsi="Comic Sans MS"/>
                <w:color w:val="0070C0"/>
                <w:sz w:val="16"/>
                <w:szCs w:val="16"/>
              </w:rPr>
              <w:t>opponent</w:t>
            </w:r>
            <w:proofErr w:type="gramEnd"/>
          </w:p>
          <w:p w14:paraId="5049CF65" w14:textId="6A9C75F4" w:rsidR="006D2C2E" w:rsidRPr="00BD2814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DC20CE">
              <w:rPr>
                <w:rFonts w:ascii="Comic Sans MS" w:hAnsi="Comic Sans MS"/>
                <w:color w:val="0070C0"/>
                <w:sz w:val="16"/>
                <w:szCs w:val="20"/>
              </w:rPr>
              <w:t>I use a range of tactics for attacking and defending when playing games involving a net or wall</w:t>
            </w:r>
          </w:p>
        </w:tc>
      </w:tr>
      <w:tr w:rsidR="00372D29" w14:paraId="0C283B64" w14:textId="7BB96B5D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5FF2CC57" w14:textId="77777777" w:rsidR="00372D29" w:rsidRPr="001330DB" w:rsidRDefault="00372D29" w:rsidP="00372D2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00960F09" w14:textId="04188FCE" w:rsidR="00372D29" w:rsidRPr="00F866F2" w:rsidRDefault="00372D29" w:rsidP="00372D2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17CB6F30" w14:textId="77777777" w:rsidR="00372D29" w:rsidRPr="00E67EC0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727550A3" w14:textId="77777777" w:rsidR="00372D29" w:rsidRPr="00E67EC0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FBE4D5" w:themeFill="accent2" w:themeFillTint="33"/>
          </w:tcPr>
          <w:p w14:paraId="19A37E82" w14:textId="2640908E" w:rsidR="00372D29" w:rsidRPr="00372D29" w:rsidRDefault="00002629" w:rsidP="000026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Strike, hit, bat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3038F1B5" w14:textId="53076578" w:rsidR="00372D29" w:rsidRPr="00372D29" w:rsidRDefault="00002629" w:rsidP="000026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Racket, bat </w:t>
            </w:r>
          </w:p>
        </w:tc>
        <w:tc>
          <w:tcPr>
            <w:tcW w:w="2522" w:type="dxa"/>
            <w:gridSpan w:val="2"/>
            <w:shd w:val="clear" w:color="auto" w:fill="BFBFBF" w:themeFill="background1" w:themeFillShade="BF"/>
          </w:tcPr>
          <w:p w14:paraId="1A810694" w14:textId="77777777" w:rsidR="00372D29" w:rsidRPr="00372D29" w:rsidRDefault="00372D29" w:rsidP="000026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0A01BF1C" w14:textId="76319C7F" w:rsidR="00372D29" w:rsidRPr="00372D29" w:rsidRDefault="00002629" w:rsidP="000026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Serve, forehand, backhand, lob, smash, volley, net, court, line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0A6DAE4" w14:textId="4486FF6D" w:rsidR="00372D29" w:rsidRPr="00372D29" w:rsidRDefault="00372D29" w:rsidP="000026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1358B690" w14:textId="01A76FB8" w:rsidR="00372D29" w:rsidRPr="00372D29" w:rsidRDefault="000B009F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Overhead serve</w:t>
            </w:r>
          </w:p>
        </w:tc>
      </w:tr>
      <w:tr w:rsidR="006D2C2E" w14:paraId="62D0AFED" w14:textId="77777777" w:rsidTr="00B30667">
        <w:trPr>
          <w:trHeight w:val="405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49128955" w14:textId="59FC1BB3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Athletics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0656F8E3" w14:textId="337D846C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672B6D53" w14:textId="01DFEB6A" w:rsidR="006D2C2E" w:rsidRPr="00E67EC0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080DF521" w14:textId="4D22244A" w:rsidR="006D2C2E" w:rsidRPr="006D2C2E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C5E0B3" w:themeFill="accent6" w:themeFillTint="66"/>
          </w:tcPr>
          <w:p w14:paraId="3868FA38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change direction while I am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running</w:t>
            </w:r>
            <w:proofErr w:type="gramEnd"/>
          </w:p>
          <w:p w14:paraId="1A819CA7" w14:textId="48BDE78D" w:rsidR="006D2C2E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keep running for long periods of time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67960644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run quickly over short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distances</w:t>
            </w:r>
            <w:proofErr w:type="gramEnd"/>
          </w:p>
          <w:p w14:paraId="017B461C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continue running over longer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distances</w:t>
            </w:r>
            <w:proofErr w:type="gramEnd"/>
          </w:p>
          <w:p w14:paraId="3A568075" w14:textId="77777777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</w:rPr>
            </w:pPr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can keep a record of my own personal </w:t>
            </w:r>
            <w:proofErr w:type="gramStart"/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>bests</w:t>
            </w:r>
            <w:proofErr w:type="gramEnd"/>
          </w:p>
          <w:p w14:paraId="796365D7" w14:textId="67F84406" w:rsidR="006D2C2E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skip with a rope</w:t>
            </w:r>
          </w:p>
        </w:tc>
        <w:tc>
          <w:tcPr>
            <w:tcW w:w="2522" w:type="dxa"/>
            <w:gridSpan w:val="2"/>
            <w:shd w:val="clear" w:color="auto" w:fill="C5E0B3" w:themeFill="accent6" w:themeFillTint="66"/>
          </w:tcPr>
          <w:p w14:paraId="7546EBA1" w14:textId="63FA6801" w:rsidR="00E61F46" w:rsidRPr="00E61F46" w:rsidRDefault="006D2C2E" w:rsidP="00E61F46">
            <w:pPr>
              <w:pStyle w:val="ListParagraph"/>
              <w:numPr>
                <w:ilvl w:val="0"/>
                <w:numId w:val="7"/>
              </w:numPr>
              <w:ind w:left="197" w:hanging="197"/>
              <w:rPr>
                <w:rFonts w:ascii="Comic Sans MS" w:hAnsi="Comic Sans MS"/>
                <w:color w:val="FFFFFF" w:themeColor="background1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20"/>
              </w:rPr>
              <w:t>some</w:t>
            </w: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of the rules of sports I take part in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7A1862EA" w14:textId="02DFEE0E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run at a consistent pace over a sustained period of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time</w:t>
            </w:r>
            <w:proofErr w:type="gramEnd"/>
          </w:p>
          <w:p w14:paraId="2E960660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throw using an overarm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technique</w:t>
            </w:r>
            <w:proofErr w:type="gramEnd"/>
          </w:p>
          <w:p w14:paraId="30384531" w14:textId="77777777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</w:rPr>
            </w:pPr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use measurements of time and length to help me assess my performance in </w:t>
            </w:r>
            <w:proofErr w:type="gramStart"/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>athletics</w:t>
            </w:r>
            <w:proofErr w:type="gramEnd"/>
          </w:p>
          <w:p w14:paraId="3CCA6983" w14:textId="79C3470F" w:rsidR="006D2C2E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20"/>
              </w:rPr>
              <w:t>some</w:t>
            </w: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of the rules of sports I take part in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70D9E9B" w14:textId="05DA9154" w:rsidR="006D2C2E" w:rsidRPr="00E61F46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am beginning to show good speed and stamina when </w:t>
            </w:r>
            <w:proofErr w:type="gramStart"/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>running</w:t>
            </w:r>
            <w:proofErr w:type="gramEnd"/>
          </w:p>
          <w:p w14:paraId="23EF89B1" w14:textId="77777777" w:rsidR="00E61F46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 xml:space="preserve">I use measurements of time and length to help me set challenges for myself and assess my performance in </w:t>
            </w:r>
            <w:proofErr w:type="gramStart"/>
            <w:r w:rsidRPr="00E61F46">
              <w:rPr>
                <w:rFonts w:ascii="Comic Sans MS" w:hAnsi="Comic Sans MS"/>
                <w:color w:val="FF0000"/>
                <w:sz w:val="16"/>
                <w:szCs w:val="20"/>
              </w:rPr>
              <w:t>athletics</w:t>
            </w:r>
            <w:proofErr w:type="gramEnd"/>
            <w:r w:rsidRPr="00E61F46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3C3EA154" w14:textId="484F43F9" w:rsidR="006D2C2E" w:rsidRPr="00E61F46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16"/>
              </w:rPr>
              <w:t>most</w:t>
            </w: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 of the rules for sports I take part in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7D2BCE7" w14:textId="77777777" w:rsidR="00E61F46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FF0000"/>
                <w:sz w:val="16"/>
                <w:szCs w:val="16"/>
              </w:rPr>
              <w:t xml:space="preserve">I show good speed and stamina when </w:t>
            </w:r>
            <w:proofErr w:type="gramStart"/>
            <w:r w:rsidRPr="00E61F46">
              <w:rPr>
                <w:rFonts w:ascii="Comic Sans MS" w:hAnsi="Comic Sans MS"/>
                <w:color w:val="FF0000"/>
                <w:sz w:val="16"/>
                <w:szCs w:val="16"/>
              </w:rPr>
              <w:t>running</w:t>
            </w:r>
            <w:proofErr w:type="gramEnd"/>
          </w:p>
          <w:p w14:paraId="49BFEC15" w14:textId="2628D727" w:rsidR="006D2C2E" w:rsidRPr="00E61F46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know </w:t>
            </w:r>
            <w:r w:rsidRPr="00E61F46">
              <w:rPr>
                <w:rFonts w:ascii="Comic Sans MS" w:hAnsi="Comic Sans MS"/>
                <w:b/>
                <w:bCs/>
                <w:color w:val="0070C0"/>
                <w:sz w:val="16"/>
                <w:szCs w:val="20"/>
              </w:rPr>
              <w:t>all</w:t>
            </w: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the rules for sports I take part in</w:t>
            </w:r>
          </w:p>
        </w:tc>
      </w:tr>
      <w:tr w:rsidR="006D2C2E" w14:paraId="6C179B5D" w14:textId="77777777" w:rsidTr="00B30667">
        <w:trPr>
          <w:trHeight w:val="1020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16EF570B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76EAEEC6" w14:textId="552F7363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16B67CFE" w14:textId="77777777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08" w:hanging="21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am showing a preference for a dominant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hand</w:t>
            </w:r>
            <w:proofErr w:type="gramEnd"/>
          </w:p>
          <w:p w14:paraId="2DD72176" w14:textId="77777777" w:rsidR="006D2C2E" w:rsidRPr="00C92C1C" w:rsidRDefault="006D2C2E" w:rsidP="006D2C2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312B6557" w14:textId="31D70B18" w:rsidR="006D2C2E" w:rsidRPr="00C92C1C" w:rsidRDefault="006D2C2E" w:rsidP="006D2C2E">
            <w:pPr>
              <w:pStyle w:val="ListParagraph"/>
              <w:numPr>
                <w:ilvl w:val="0"/>
                <w:numId w:val="22"/>
              </w:numPr>
              <w:ind w:left="240" w:hanging="240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combine different movements with ease and fluency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68DB7A4B" w14:textId="77777777" w:rsidR="006D2C2E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46EF7838" w14:textId="40A928D9" w:rsidR="006D2C2E" w:rsidRPr="004C7128" w:rsidRDefault="006D2C2E" w:rsidP="006D2C2E">
            <w:pPr>
              <w:pStyle w:val="ListParagraph"/>
              <w:numPr>
                <w:ilvl w:val="0"/>
                <w:numId w:val="11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5D7366">
              <w:rPr>
                <w:rFonts w:ascii="Comic Sans MS" w:hAnsi="Comic Sans MS"/>
                <w:color w:val="0070C0"/>
                <w:sz w:val="16"/>
                <w:szCs w:val="16"/>
              </w:rPr>
              <w:t>I know that different running events require different types of running</w:t>
            </w:r>
          </w:p>
        </w:tc>
        <w:tc>
          <w:tcPr>
            <w:tcW w:w="5042" w:type="dxa"/>
            <w:gridSpan w:val="3"/>
            <w:shd w:val="clear" w:color="auto" w:fill="E2EFD9" w:themeFill="accent6" w:themeFillTint="33"/>
          </w:tcPr>
          <w:p w14:paraId="256D7B44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choose the best pace for a running event, so that my running can be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sustained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05486B2C" w14:textId="329E8755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begin to change my stride length whilst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running</w:t>
            </w:r>
            <w:proofErr w:type="gramEnd"/>
          </w:p>
          <w:p w14:paraId="6B8B64AA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use a good technique to help me throw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accurately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215CDB10" w14:textId="77777777" w:rsidR="006D2C2E" w:rsidRPr="00C92C1C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7624D0DC" w14:textId="05F78EA4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choose the length of my stride according to the type of running I am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doing</w:t>
            </w:r>
            <w:proofErr w:type="gramEnd"/>
          </w:p>
          <w:p w14:paraId="263E050B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show good control and strength when jumping or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throwing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024CC211" w14:textId="10268FD5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am beginning to develop different types of throwing skills for different throwing events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5983291F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use good technique and pace my efforts well in different athletic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events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55BDC411" w14:textId="48338905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am developing greater levels of proficiency in the different skills and techniques required for the different throwing events in athletics</w:t>
            </w: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</w:tc>
      </w:tr>
      <w:tr w:rsidR="00372D29" w14:paraId="5E12FDB4" w14:textId="77777777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2AEE3826" w14:textId="77777777" w:rsidR="00372D29" w:rsidRPr="001330DB" w:rsidRDefault="00372D29" w:rsidP="00372D2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0FECD423" w14:textId="0A61C6CF" w:rsidR="00372D29" w:rsidRPr="00F866F2" w:rsidRDefault="00372D29" w:rsidP="00372D2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0B92FD63" w14:textId="77777777" w:rsidR="00372D29" w:rsidRPr="00E67EC0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210F7B0F" w14:textId="77777777" w:rsidR="00372D29" w:rsidRPr="00E67EC0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FBE4D5" w:themeFill="accent2" w:themeFillTint="33"/>
          </w:tcPr>
          <w:p w14:paraId="69F0BBD9" w14:textId="7C14BC1F" w:rsidR="00372D29" w:rsidRPr="00372D29" w:rsidRDefault="000B009F" w:rsidP="000B00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throw, fast, slow, race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53636606" w14:textId="60D384F4" w:rsidR="00372D29" w:rsidRPr="00372D29" w:rsidRDefault="000B009F" w:rsidP="000B00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Short, long, distance, sprint, event, relay, baton, standing long-jump, triple jump</w:t>
            </w:r>
          </w:p>
        </w:tc>
        <w:tc>
          <w:tcPr>
            <w:tcW w:w="2522" w:type="dxa"/>
            <w:gridSpan w:val="2"/>
            <w:shd w:val="clear" w:color="auto" w:fill="FBE4D5" w:themeFill="accent2" w:themeFillTint="33"/>
          </w:tcPr>
          <w:p w14:paraId="274DC721" w14:textId="5BF89224" w:rsidR="00372D29" w:rsidRPr="00372D29" w:rsidRDefault="000B009F" w:rsidP="000C0EE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Stride, pace, stamina, power</w:t>
            </w:r>
            <w:r w:rsidR="000C0EE0">
              <w:rPr>
                <w:rFonts w:ascii="Comic Sans MS" w:hAnsi="Comic Sans MS"/>
                <w:sz w:val="16"/>
                <w:szCs w:val="16"/>
              </w:rPr>
              <w:t>, track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6DDCF362" w14:textId="721F0D16" w:rsidR="00372D29" w:rsidRPr="00372D29" w:rsidRDefault="000B009F" w:rsidP="000B00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Consistent, sustained, foul, false-start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5071F1DC" w14:textId="43CA69F6" w:rsidR="00372D29" w:rsidRPr="00372D29" w:rsidRDefault="000B009F" w:rsidP="000B00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Stride pattern, discuss, shot putt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3E58571E" w14:textId="05C013B6" w:rsidR="00372D29" w:rsidRPr="00372D29" w:rsidRDefault="000C0EE0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Proficient, consistent</w:t>
            </w:r>
          </w:p>
        </w:tc>
      </w:tr>
      <w:tr w:rsidR="006D2C2E" w14:paraId="646BBED8" w14:textId="77777777" w:rsidTr="00B30667">
        <w:trPr>
          <w:trHeight w:val="660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7AFA102E" w14:textId="1EA227EA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Outdoor &amp; Adventurous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2D2B31E5" w14:textId="29DEA1E2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664BA2EE" w14:textId="5E0CD3EE" w:rsidR="006D2C2E" w:rsidRPr="00E67EC0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EB665CA" w14:textId="77777777" w:rsidR="006D2C2E" w:rsidRPr="00E67EC0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366BF4B6" w14:textId="0507433D" w:rsidR="006D2C2E" w:rsidRPr="000C0EE0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47403189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change direction while I am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running</w:t>
            </w:r>
            <w:proofErr w:type="gramEnd"/>
          </w:p>
          <w:p w14:paraId="4B022351" w14:textId="0C44D230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run quickly over short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distances</w:t>
            </w:r>
            <w:proofErr w:type="gramEnd"/>
          </w:p>
          <w:p w14:paraId="20CAA618" w14:textId="77777777" w:rsidR="006D2C2E" w:rsidRPr="00C92C1C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continue running over longer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distances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6697CD8C" w14:textId="12F32042" w:rsidR="006D2C2E" w:rsidRPr="006D2C2E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>I know what the symbols on a map represent in real-life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14:paraId="0EA93B3F" w14:textId="596C8BFB" w:rsidR="006D2C2E" w:rsidRPr="00372D29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0" w:type="dxa"/>
            <w:gridSpan w:val="2"/>
            <w:shd w:val="clear" w:color="auto" w:fill="C5E0B3" w:themeFill="accent6" w:themeFillTint="66"/>
          </w:tcPr>
          <w:p w14:paraId="65B80675" w14:textId="77777777" w:rsidR="006D2C2E" w:rsidRPr="00E61F46" w:rsidRDefault="006D2C2E" w:rsidP="006D2C2E">
            <w:pPr>
              <w:pStyle w:val="ListParagraph"/>
              <w:numPr>
                <w:ilvl w:val="0"/>
                <w:numId w:val="10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>I am beginning to correctly orientate a map to help me locate features</w:t>
            </w:r>
          </w:p>
          <w:p w14:paraId="721AE788" w14:textId="77777777" w:rsidR="006D2C2E" w:rsidRPr="00E61F46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4"/>
              </w:rPr>
              <w:t xml:space="preserve">I can show someone where I am going to on a </w:t>
            </w:r>
            <w:proofErr w:type="gramStart"/>
            <w:r w:rsidRPr="00E61F46">
              <w:rPr>
                <w:rFonts w:ascii="Comic Sans MS" w:hAnsi="Comic Sans MS"/>
                <w:color w:val="0070C0"/>
                <w:sz w:val="16"/>
                <w:szCs w:val="14"/>
              </w:rPr>
              <w:t>map</w:t>
            </w:r>
            <w:proofErr w:type="gramEnd"/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14:paraId="5023754C" w14:textId="70FE9805" w:rsidR="006D2C2E" w:rsidRPr="00E61F46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can explain what I expect to find when I get to a </w:t>
            </w:r>
            <w:proofErr w:type="gramStart"/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>location</w:t>
            </w:r>
            <w:proofErr w:type="gramEnd"/>
          </w:p>
          <w:p w14:paraId="26F11779" w14:textId="7B57D479" w:rsidR="006D2C2E" w:rsidRPr="00E61F46" w:rsidRDefault="006D2C2E" w:rsidP="006D2C2E">
            <w:pPr>
              <w:pStyle w:val="ListParagraph"/>
              <w:numPr>
                <w:ilvl w:val="0"/>
                <w:numId w:val="10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know </w:t>
            </w:r>
            <w:r w:rsidRPr="00E61F46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some</w:t>
            </w: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 of the rules of sports I take part in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538A74B8" w14:textId="77777777" w:rsidR="006D2C2E" w:rsidRPr="00E61F46" w:rsidRDefault="006D2C2E" w:rsidP="006D2C2E">
            <w:pPr>
              <w:pStyle w:val="ListParagraph"/>
              <w:numPr>
                <w:ilvl w:val="0"/>
                <w:numId w:val="10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 can correctly orientate a map to help me locate </w:t>
            </w:r>
            <w:proofErr w:type="gramStart"/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>features</w:t>
            </w:r>
            <w:proofErr w:type="gramEnd"/>
          </w:p>
          <w:p w14:paraId="0D529158" w14:textId="0772A0AB" w:rsidR="006D2C2E" w:rsidRPr="00E61F46" w:rsidRDefault="006D2C2E" w:rsidP="006D2C2E">
            <w:pPr>
              <w:pStyle w:val="ListParagraph"/>
              <w:numPr>
                <w:ilvl w:val="0"/>
                <w:numId w:val="10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I know </w:t>
            </w:r>
            <w:r w:rsidRPr="00E61F46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most</w:t>
            </w:r>
            <w:r w:rsidRPr="00E61F46">
              <w:rPr>
                <w:rFonts w:ascii="Comic Sans MS" w:hAnsi="Comic Sans MS"/>
                <w:color w:val="0070C0"/>
                <w:sz w:val="16"/>
                <w:szCs w:val="16"/>
              </w:rPr>
              <w:t xml:space="preserve"> of the rules of sports I take part in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6264E0E6" w14:textId="77777777" w:rsidR="006D2C2E" w:rsidRPr="00E61F46" w:rsidRDefault="006D2C2E" w:rsidP="006D2C2E">
            <w:pPr>
              <w:pStyle w:val="ListParagraph"/>
              <w:numPr>
                <w:ilvl w:val="0"/>
                <w:numId w:val="10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 xml:space="preserve">In outdoor and adventurous activities, I can use a diagram or plan to help me go from one place to </w:t>
            </w:r>
            <w:proofErr w:type="gramStart"/>
            <w:r w:rsidRPr="00E61F46">
              <w:rPr>
                <w:rFonts w:ascii="Comic Sans MS" w:hAnsi="Comic Sans MS"/>
                <w:color w:val="0070C0"/>
                <w:sz w:val="16"/>
                <w:szCs w:val="20"/>
              </w:rPr>
              <w:t>another</w:t>
            </w:r>
            <w:proofErr w:type="gramEnd"/>
            <w:r w:rsidRPr="00E61F46">
              <w:rPr>
                <w:rFonts w:ascii="Comic Sans MS" w:hAnsi="Comic Sans MS"/>
                <w:color w:val="0070C0"/>
                <w:sz w:val="16"/>
                <w:szCs w:val="14"/>
              </w:rPr>
              <w:t xml:space="preserve"> </w:t>
            </w:r>
          </w:p>
          <w:p w14:paraId="339E8BF3" w14:textId="2D4C47A2" w:rsidR="006D2C2E" w:rsidRPr="00E61F46" w:rsidRDefault="006D2C2E" w:rsidP="006D2C2E">
            <w:pPr>
              <w:pStyle w:val="ListParagraph"/>
              <w:numPr>
                <w:ilvl w:val="0"/>
                <w:numId w:val="10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E61F46">
              <w:rPr>
                <w:rFonts w:ascii="Comic Sans MS" w:hAnsi="Comic Sans MS"/>
                <w:color w:val="0070C0"/>
                <w:sz w:val="16"/>
                <w:szCs w:val="14"/>
              </w:rPr>
              <w:t xml:space="preserve">I know </w:t>
            </w:r>
            <w:proofErr w:type="gramStart"/>
            <w:r w:rsidRPr="00E61F46">
              <w:rPr>
                <w:rFonts w:ascii="Comic Sans MS" w:hAnsi="Comic Sans MS"/>
                <w:b/>
                <w:color w:val="0070C0"/>
                <w:sz w:val="16"/>
                <w:szCs w:val="14"/>
              </w:rPr>
              <w:t>all</w:t>
            </w:r>
            <w:r w:rsidRPr="00E61F46">
              <w:rPr>
                <w:rFonts w:ascii="Comic Sans MS" w:hAnsi="Comic Sans MS"/>
                <w:color w:val="0070C0"/>
                <w:sz w:val="16"/>
                <w:szCs w:val="14"/>
              </w:rPr>
              <w:t xml:space="preserve"> of</w:t>
            </w:r>
            <w:proofErr w:type="gramEnd"/>
            <w:r w:rsidRPr="00E61F46">
              <w:rPr>
                <w:rFonts w:ascii="Comic Sans MS" w:hAnsi="Comic Sans MS"/>
                <w:color w:val="0070C0"/>
                <w:sz w:val="16"/>
                <w:szCs w:val="14"/>
              </w:rPr>
              <w:t xml:space="preserve"> the rules of sports I take part in</w:t>
            </w:r>
          </w:p>
        </w:tc>
      </w:tr>
      <w:tr w:rsidR="006D2C2E" w14:paraId="3D111FCE" w14:textId="77777777" w:rsidTr="00B30667">
        <w:trPr>
          <w:trHeight w:val="1020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64FF0EFF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27EF4460" w14:textId="435671BE" w:rsidR="006D2C2E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211ED465" w14:textId="77777777" w:rsidR="006D2C2E" w:rsidRPr="00E67EC0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36C6DF0A" w14:textId="77777777" w:rsidR="006D2C2E" w:rsidRPr="00E67EC0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06674CE4" w14:textId="4FD5CE6D" w:rsidR="006D2C2E" w:rsidRPr="000C0EE0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43FD7A87" w14:textId="3572336F" w:rsidR="006D2C2E" w:rsidRPr="000D72AF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</w:rPr>
            </w:pPr>
            <w:r w:rsidRPr="005D7366">
              <w:rPr>
                <w:rFonts w:ascii="Comic Sans MS" w:hAnsi="Comic Sans MS"/>
                <w:color w:val="0070C0"/>
                <w:sz w:val="16"/>
                <w:szCs w:val="20"/>
              </w:rPr>
              <w:t>In outdoor and adventurous activities, I can work as part of a team to complete a task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14:paraId="6C2A67C9" w14:textId="3442F3B3" w:rsidR="006D2C2E" w:rsidRPr="00372D29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0" w:type="dxa"/>
            <w:gridSpan w:val="2"/>
            <w:shd w:val="clear" w:color="auto" w:fill="E2EFD9" w:themeFill="accent6" w:themeFillTint="33"/>
          </w:tcPr>
          <w:p w14:paraId="2F875A76" w14:textId="3EB2102D" w:rsidR="006D2C2E" w:rsidRPr="006D2C2E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31DC7FBC" w14:textId="43BE5226" w:rsidR="006D2C2E" w:rsidRPr="006D2C2E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5D7366">
              <w:rPr>
                <w:rFonts w:ascii="Comic Sans MS" w:hAnsi="Comic Sans MS"/>
                <w:color w:val="0070C0"/>
                <w:sz w:val="16"/>
                <w:szCs w:val="16"/>
              </w:rPr>
              <w:t>I am beginning to use a diagram or plan to choose an efficient route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731D108E" w14:textId="17E5109E" w:rsidR="006D2C2E" w:rsidRPr="006D2C2E" w:rsidRDefault="006D2C2E" w:rsidP="006D2C2E">
            <w:pPr>
              <w:pStyle w:val="ListParagraph"/>
              <w:numPr>
                <w:ilvl w:val="0"/>
                <w:numId w:val="12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70C0"/>
              </w:rPr>
            </w:pPr>
            <w:r w:rsidRPr="005D7366">
              <w:rPr>
                <w:rFonts w:ascii="Comic Sans MS" w:hAnsi="Comic Sans MS"/>
                <w:color w:val="0070C0"/>
                <w:sz w:val="16"/>
                <w:szCs w:val="20"/>
              </w:rPr>
              <w:t>I can use a diagram or plan to choose the most efficient route</w:t>
            </w:r>
          </w:p>
        </w:tc>
      </w:tr>
      <w:tr w:rsidR="00372D29" w14:paraId="65301942" w14:textId="77777777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5AE61411" w14:textId="77777777" w:rsidR="00372D29" w:rsidRPr="001330DB" w:rsidRDefault="00372D29" w:rsidP="00372D2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479CAB5D" w14:textId="64946CA7" w:rsidR="00372D29" w:rsidRPr="00F866F2" w:rsidRDefault="00372D29" w:rsidP="00372D2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6066EACC" w14:textId="77777777" w:rsidR="00372D29" w:rsidRPr="00E67EC0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74A700B" w14:textId="77777777" w:rsidR="00372D29" w:rsidRPr="00E67EC0" w:rsidRDefault="00372D29" w:rsidP="00372D2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2DB95154" w14:textId="6F9D8428" w:rsidR="00372D29" w:rsidRPr="000C0EE0" w:rsidRDefault="00372D29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3971DC9B" w14:textId="2E2215E9" w:rsidR="00372D29" w:rsidRPr="00372D29" w:rsidRDefault="000C0EE0" w:rsidP="000C0EE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Orienteering, map, key, symbol</w:t>
            </w:r>
          </w:p>
        </w:tc>
        <w:tc>
          <w:tcPr>
            <w:tcW w:w="2512" w:type="dxa"/>
            <w:shd w:val="clear" w:color="auto" w:fill="BFBFBF" w:themeFill="background1" w:themeFillShade="BF"/>
          </w:tcPr>
          <w:p w14:paraId="1FCC656B" w14:textId="77777777" w:rsidR="00372D29" w:rsidRPr="00372D29" w:rsidRDefault="00372D29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0" w:type="dxa"/>
            <w:gridSpan w:val="2"/>
            <w:shd w:val="clear" w:color="auto" w:fill="FBE4D5" w:themeFill="accent2" w:themeFillTint="33"/>
          </w:tcPr>
          <w:p w14:paraId="731A5B8F" w14:textId="19CCCC34" w:rsidR="00372D29" w:rsidRPr="00372D29" w:rsidRDefault="000C0EE0" w:rsidP="000C0EE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Orientate, locate, north, south, east, west, north-east, south-east, south-west, south-west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F5B8459" w14:textId="0840151D" w:rsidR="00372D29" w:rsidRPr="00372D29" w:rsidRDefault="000C0EE0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Route, plot, plan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4F1394C" w14:textId="0B75214A" w:rsidR="00372D29" w:rsidRPr="00372D29" w:rsidRDefault="000C0EE0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Most efficient</w:t>
            </w:r>
          </w:p>
        </w:tc>
      </w:tr>
    </w:tbl>
    <w:p w14:paraId="07410A08" w14:textId="77777777" w:rsidR="00A45924" w:rsidRDefault="00A459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670"/>
        <w:gridCol w:w="2519"/>
        <w:gridCol w:w="2520"/>
        <w:gridCol w:w="2519"/>
        <w:gridCol w:w="2519"/>
        <w:gridCol w:w="2523"/>
        <w:gridCol w:w="2520"/>
        <w:gridCol w:w="2520"/>
        <w:gridCol w:w="2520"/>
      </w:tblGrid>
      <w:tr w:rsidR="006D2C2E" w14:paraId="7939809A" w14:textId="77777777" w:rsidTr="00B30667">
        <w:trPr>
          <w:trHeight w:val="540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14854EF2" w14:textId="0B278C61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lastRenderedPageBreak/>
              <w:br w:type="page"/>
            </w:r>
            <w:r w:rsidRPr="001330DB">
              <w:rPr>
                <w:rFonts w:ascii="Comic Sans MS" w:hAnsi="Comic Sans MS"/>
                <w:b/>
                <w:bCs/>
              </w:rPr>
              <w:t>Gymnastics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305EA632" w14:textId="04707A6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78C9CB49" w14:textId="77777777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spin, roll and independently use ropes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swings</w:t>
            </w:r>
            <w:proofErr w:type="gramEnd"/>
          </w:p>
          <w:p w14:paraId="057DEAA5" w14:textId="6EFCF181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go up steps, or apparatus, using alternate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feet</w:t>
            </w:r>
            <w:proofErr w:type="gramEnd"/>
          </w:p>
          <w:p w14:paraId="4A9F781C" w14:textId="77777777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skip, hop or stand on one leg when playing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games</w:t>
            </w:r>
            <w:proofErr w:type="gramEnd"/>
          </w:p>
          <w:p w14:paraId="593251A9" w14:textId="0F2700B3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ind w:left="211" w:hanging="211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use large muscle movements to perform different tasks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1310A1E8" w14:textId="67E4C5BC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negotiate space and obstacles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safely</w:t>
            </w:r>
            <w:proofErr w:type="gramEnd"/>
          </w:p>
          <w:p w14:paraId="1C522D5F" w14:textId="77777777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1" w:hanging="211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demonstrate my strength, balance and co-ordination when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playing</w:t>
            </w:r>
            <w:proofErr w:type="gramEnd"/>
          </w:p>
          <w:p w14:paraId="7A739FA0" w14:textId="13436A50" w:rsidR="006D2C2E" w:rsidRPr="00C92C1C" w:rsidRDefault="006D2C2E" w:rsidP="006D2C2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1" w:hanging="211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move energetically when I run, jump, hop and skip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5D209F05" w14:textId="0B97D87B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211" w:hanging="211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am beginning to perform a range of gymnastic moves (balances, jumps, rolls)</w:t>
            </w:r>
          </w:p>
          <w:p w14:paraId="47815D41" w14:textId="00E580C1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211" w:hanging="211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remember a short sequence of actions or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movements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48E369AB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211" w:hanging="211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walk along a straight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line</w:t>
            </w:r>
            <w:proofErr w:type="gramEnd"/>
          </w:p>
          <w:p w14:paraId="40BFB828" w14:textId="6C356343" w:rsidR="006D2C2E" w:rsidRPr="00C92C1C" w:rsidRDefault="006D2C2E" w:rsidP="006D2C2E">
            <w:pPr>
              <w:tabs>
                <w:tab w:val="left" w:pos="704"/>
              </w:tabs>
              <w:ind w:left="211" w:hanging="211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519" w:type="dxa"/>
            <w:shd w:val="clear" w:color="auto" w:fill="C5E0B3" w:themeFill="accent6" w:themeFillTint="66"/>
          </w:tcPr>
          <w:p w14:paraId="11379E01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perform different types of gymnastic moves with increasing control and accuracy (balances, jumps, rolls) </w:t>
            </w:r>
          </w:p>
          <w:p w14:paraId="24F1CC81" w14:textId="06915A08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My gymnastic movements had a beginning, middle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end</w:t>
            </w:r>
            <w:proofErr w:type="gramEnd"/>
          </w:p>
          <w:p w14:paraId="1608BA44" w14:textId="133EF4A8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perform a sequence of moves to create a gymnastics routine </w:t>
            </w:r>
          </w:p>
        </w:tc>
        <w:tc>
          <w:tcPr>
            <w:tcW w:w="2523" w:type="dxa"/>
            <w:shd w:val="clear" w:color="auto" w:fill="C5E0B3" w:themeFill="accent6" w:themeFillTint="66"/>
          </w:tcPr>
          <w:p w14:paraId="67DE6D1C" w14:textId="0E078FCD" w:rsidR="006D2C2E" w:rsidRPr="00C92C1C" w:rsidRDefault="006D2C2E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perform different types of gymnastic moves with control and accuracy (balances, jumps, rolls)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5B0CC408" w14:textId="13FC02A8" w:rsidR="006D2C2E" w:rsidRPr="00E61F46" w:rsidRDefault="006D2C2E" w:rsidP="00E61F46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20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13C94039" w14:textId="53C45452" w:rsidR="006D2C2E" w:rsidRPr="00E61F46" w:rsidRDefault="006D2C2E" w:rsidP="00E61F46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2AB191F7" w14:textId="6FEEF78B" w:rsidR="006D2C2E" w:rsidRPr="00E61F46" w:rsidRDefault="006D2C2E" w:rsidP="00E61F46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20"/>
              </w:rPr>
            </w:pPr>
          </w:p>
        </w:tc>
      </w:tr>
      <w:tr w:rsidR="00E61F46" w14:paraId="34A57DC2" w14:textId="77777777" w:rsidTr="00B30667">
        <w:trPr>
          <w:trHeight w:val="1020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702892D6" w14:textId="77777777" w:rsidR="00E61F46" w:rsidRPr="001330DB" w:rsidRDefault="00E61F46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5F960C0F" w14:textId="2D09300C" w:rsidR="00E61F46" w:rsidRPr="001330DB" w:rsidRDefault="00E61F46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1A598015" w14:textId="3C7E78B6" w:rsidR="00E61F46" w:rsidRPr="00C92C1C" w:rsidRDefault="00E61F46" w:rsidP="006D2C2E">
            <w:pPr>
              <w:pStyle w:val="ListParagraph"/>
              <w:numPr>
                <w:ilvl w:val="0"/>
                <w:numId w:val="17"/>
              </w:numPr>
              <w:ind w:left="211" w:hanging="211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decide whether to crawl, walk or run when I am moving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531D07B4" w14:textId="77777777" w:rsidR="00E61F46" w:rsidRPr="00C92C1C" w:rsidRDefault="00E61F46" w:rsidP="006D2C2E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240" w:hanging="240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combine different movements with ease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fluency</w:t>
            </w:r>
            <w:proofErr w:type="gramEnd"/>
          </w:p>
          <w:p w14:paraId="769356EE" w14:textId="77777777" w:rsidR="00E61F46" w:rsidRPr="00C92C1C" w:rsidRDefault="00E61F46" w:rsidP="006D2C2E">
            <w:pPr>
              <w:ind w:left="211" w:hanging="211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0D7AD63C" w14:textId="77777777" w:rsidR="00E61F46" w:rsidRPr="00C92C1C" w:rsidRDefault="00E61F46" w:rsidP="006D2C2E">
            <w:pPr>
              <w:tabs>
                <w:tab w:val="left" w:pos="704"/>
              </w:tabs>
              <w:ind w:left="211" w:hanging="211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3C797352" w14:textId="1B820D30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tell when I have performed a gymnastic action well, showing control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14:paraId="61430143" w14:textId="77777777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know when I have completed a gymnastic move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well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7AFAD23E" w14:textId="77777777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identify what is and is not working well with my movement and suggest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modifications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4F8CF7B3" w14:textId="7AC537CE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perform a sequence of moves to create a gymnastic routine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B559294" w14:textId="77777777" w:rsidR="00E61F46" w:rsidRPr="00C92C1C" w:rsidRDefault="00E61F46" w:rsidP="00E61F46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know when I have completed a gymnastic move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well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4CE521A4" w14:textId="77777777" w:rsidR="00E61F46" w:rsidRPr="00C92C1C" w:rsidRDefault="00E61F46" w:rsidP="00E61F46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identify what is and is not working well with my movement and suggest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modifications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</w:p>
          <w:p w14:paraId="1E67EEEF" w14:textId="45FEB09D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create,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practise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and refine longer and more complex sequences in gymnastics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7E6134B1" w14:textId="77777777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identify what is a is not working well with my own and others’ movements and suggest ways to improve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them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144602EB" w14:textId="694E5D61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combine and perform gymnastic actions,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shapes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and balances with a high degree of control and accuracy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1E7CAEF8" w14:textId="77777777" w:rsidR="00E61F46" w:rsidRPr="00C92C1C" w:rsidRDefault="00E61F46" w:rsidP="006D2C2E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identify strengths and weaknesses in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gymnastics</w:t>
            </w:r>
            <w:proofErr w:type="gramEnd"/>
          </w:p>
          <w:p w14:paraId="064187EE" w14:textId="77777777" w:rsidR="00E61F46" w:rsidRPr="00C92C1C" w:rsidRDefault="00E61F46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In gymnastics, I show an awareness of factors influencing the quality of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performance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3D9B86C8" w14:textId="5E8A99F7" w:rsidR="00E61F46" w:rsidRPr="00C92C1C" w:rsidRDefault="00E61F46" w:rsidP="00E61F46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create extended sequences of gymnastic movements that work well together in a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sequence</w:t>
            </w:r>
            <w:proofErr w:type="gramEnd"/>
          </w:p>
          <w:p w14:paraId="5CEABEC5" w14:textId="128E8718" w:rsidR="00E61F46" w:rsidRPr="00C92C1C" w:rsidRDefault="00E61F46" w:rsidP="00E61F46">
            <w:pPr>
              <w:pStyle w:val="ListParagraph"/>
              <w:numPr>
                <w:ilvl w:val="0"/>
                <w:numId w:val="13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perform my gymnastic sequences with a high degree of control and accuracy</w:t>
            </w:r>
          </w:p>
        </w:tc>
      </w:tr>
      <w:tr w:rsidR="00372D29" w14:paraId="5BF0B689" w14:textId="77777777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0581B74C" w14:textId="77777777" w:rsidR="00372D29" w:rsidRPr="001330DB" w:rsidRDefault="00372D29" w:rsidP="00372D2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5C61A231" w14:textId="684000B1" w:rsidR="00372D29" w:rsidRPr="00F866F2" w:rsidRDefault="00372D29" w:rsidP="00372D2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28982BDC" w14:textId="77777777" w:rsidR="00372D29" w:rsidRPr="00372D29" w:rsidRDefault="00372D29" w:rsidP="001E059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70D76CA3" w14:textId="014F5845" w:rsidR="00372D29" w:rsidRPr="00372D29" w:rsidRDefault="001E059F" w:rsidP="001E05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Co-ordination, jump, roll, balance, hop. skip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136FA1A1" w14:textId="29FA75A3" w:rsidR="00372D29" w:rsidRPr="00372D29" w:rsidRDefault="001E059F" w:rsidP="001E05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Sequence, back support, front support</w:t>
            </w:r>
          </w:p>
        </w:tc>
        <w:tc>
          <w:tcPr>
            <w:tcW w:w="2519" w:type="dxa"/>
            <w:shd w:val="clear" w:color="auto" w:fill="FBE4D5" w:themeFill="accent2" w:themeFillTint="33"/>
          </w:tcPr>
          <w:p w14:paraId="3C984D11" w14:textId="5DA02492" w:rsidR="00372D29" w:rsidRPr="00372D29" w:rsidRDefault="001E059F" w:rsidP="001E059F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Control, perform, routine, evaluate, ¾ forward roll, teddy-bear roll</w:t>
            </w:r>
          </w:p>
        </w:tc>
        <w:tc>
          <w:tcPr>
            <w:tcW w:w="2523" w:type="dxa"/>
            <w:shd w:val="clear" w:color="auto" w:fill="FBE4D5" w:themeFill="accent2" w:themeFillTint="33"/>
          </w:tcPr>
          <w:p w14:paraId="39D16C21" w14:textId="795660B9" w:rsidR="00372D29" w:rsidRPr="00372D29" w:rsidRDefault="001E059F" w:rsidP="001E059F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Arabesque, backward roll, travelling</w:t>
            </w:r>
            <w:r w:rsidR="009C1361">
              <w:rPr>
                <w:rFonts w:ascii="Comic Sans MS" w:hAnsi="Comic Sans MS"/>
                <w:sz w:val="16"/>
                <w:szCs w:val="16"/>
              </w:rPr>
              <w:t>, vault, springboard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322DF77E" w14:textId="0BA12603" w:rsidR="00372D29" w:rsidRPr="00372D29" w:rsidRDefault="001E059F" w:rsidP="001E059F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Patch, point, refine, improve</w:t>
            </w:r>
            <w:r w:rsidR="009C1361">
              <w:rPr>
                <w:rFonts w:ascii="Comic Sans MS" w:hAnsi="Comic Sans MS"/>
                <w:sz w:val="16"/>
                <w:szCs w:val="16"/>
              </w:rPr>
              <w:t>, shape, height, transitions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287C7DE2" w14:textId="244E2C1E" w:rsidR="00372D29" w:rsidRPr="00372D29" w:rsidRDefault="009C1361" w:rsidP="009C136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Apparatus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4AF60A29" w14:textId="72BEF637" w:rsidR="00372D29" w:rsidRPr="00372D29" w:rsidRDefault="009C1361" w:rsidP="009C136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Wall bars</w:t>
            </w:r>
          </w:p>
        </w:tc>
      </w:tr>
      <w:tr w:rsidR="006D2C2E" w14:paraId="57F41614" w14:textId="77777777" w:rsidTr="00B30667">
        <w:trPr>
          <w:trHeight w:val="390"/>
        </w:trPr>
        <w:tc>
          <w:tcPr>
            <w:tcW w:w="1837" w:type="dxa"/>
            <w:vMerge w:val="restart"/>
            <w:shd w:val="clear" w:color="auto" w:fill="70AD47" w:themeFill="accent6"/>
            <w:vAlign w:val="center"/>
          </w:tcPr>
          <w:p w14:paraId="2E0785EA" w14:textId="76CAD09B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30DB">
              <w:rPr>
                <w:rFonts w:ascii="Comic Sans MS" w:hAnsi="Comic Sans MS"/>
                <w:b/>
                <w:bCs/>
              </w:rPr>
              <w:t>Swimming</w:t>
            </w:r>
          </w:p>
        </w:tc>
        <w:tc>
          <w:tcPr>
            <w:tcW w:w="670" w:type="dxa"/>
            <w:shd w:val="clear" w:color="auto" w:fill="C5E0B3" w:themeFill="accent6" w:themeFillTint="66"/>
            <w:textDirection w:val="btLr"/>
            <w:vAlign w:val="center"/>
          </w:tcPr>
          <w:p w14:paraId="6ED765DB" w14:textId="2BD779A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71A9201F" w14:textId="0B1CE705" w:rsidR="006D2C2E" w:rsidRPr="00372D29" w:rsidRDefault="006D2C2E" w:rsidP="006D2C2E">
            <w:p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042355C" w14:textId="77777777" w:rsidR="006D2C2E" w:rsidRPr="00372D29" w:rsidRDefault="006D2C2E" w:rsidP="006D2C2E">
            <w:p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0705B3B6" w14:textId="420C76A7" w:rsidR="006D2C2E" w:rsidRPr="00372D29" w:rsidRDefault="006D2C2E" w:rsidP="006D2C2E">
            <w:pPr>
              <w:tabs>
                <w:tab w:val="left" w:pos="704"/>
              </w:tabs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C5E0B3" w:themeFill="accent6" w:themeFillTint="66"/>
          </w:tcPr>
          <w:p w14:paraId="6B0562CB" w14:textId="0D7E6331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push and glide in a horizontal position to and from the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poolside</w:t>
            </w:r>
            <w:proofErr w:type="gramEnd"/>
          </w:p>
          <w:p w14:paraId="040284A9" w14:textId="1B0E4A22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travel 5 metres on my front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back</w:t>
            </w:r>
            <w:proofErr w:type="gramEnd"/>
          </w:p>
          <w:p w14:paraId="00CC03D2" w14:textId="5D37447A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blow bubbles with my nose and mouth submerged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2DBB41B5" w14:textId="328826A4" w:rsidR="006D2C2E" w:rsidRPr="00C92C1C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585977DC" w14:textId="24F12EA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travel 10 metres on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front</w:t>
            </w:r>
            <w:proofErr w:type="gramEnd"/>
          </w:p>
          <w:p w14:paraId="71333BCA" w14:textId="3489CC8B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travel 10 metres on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back</w:t>
            </w:r>
            <w:proofErr w:type="gramEnd"/>
          </w:p>
          <w:p w14:paraId="03D490B5" w14:textId="1264743E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fully submerge my body to pick up a sunken object at a depth of 1.2 metres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CC02093" w14:textId="42193F30" w:rsidR="006D2C2E" w:rsidRPr="00C92C1C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42666BAF" w14:textId="5B8096E1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  <w:sz w:val="16"/>
                <w:szCs w:val="2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swim 10 metres using 2 of the following strokes: front crawl, breaststroke or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backstroke</w:t>
            </w:r>
            <w:proofErr w:type="gramEnd"/>
          </w:p>
          <w:p w14:paraId="3FD3946E" w14:textId="37D85A0E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swim 25 metres using a recognisable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stroke</w:t>
            </w:r>
            <w:proofErr w:type="gramEnd"/>
          </w:p>
          <w:p w14:paraId="41AE54B2" w14:textId="7807736E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retrieve a sunken object from the bottom of the pool (full reach depth)</w:t>
            </w:r>
          </w:p>
        </w:tc>
      </w:tr>
      <w:tr w:rsidR="006D2C2E" w14:paraId="6454A207" w14:textId="77777777" w:rsidTr="00B30667">
        <w:trPr>
          <w:trHeight w:val="1020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0DFB3350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E2EFD9" w:themeFill="accent6" w:themeFillTint="33"/>
            <w:textDirection w:val="btLr"/>
            <w:vAlign w:val="center"/>
          </w:tcPr>
          <w:p w14:paraId="78EC4519" w14:textId="5C24AABD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1B23C366" w14:textId="77777777" w:rsidR="006D2C2E" w:rsidRPr="00372D29" w:rsidRDefault="006D2C2E" w:rsidP="006D2C2E">
            <w:p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460BE883" w14:textId="77777777" w:rsidR="006D2C2E" w:rsidRPr="00372D29" w:rsidRDefault="006D2C2E" w:rsidP="006D2C2E">
            <w:p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51E3B5DE" w14:textId="77777777" w:rsidR="006D2C2E" w:rsidRPr="00372D29" w:rsidRDefault="006D2C2E" w:rsidP="006D2C2E">
            <w:pPr>
              <w:tabs>
                <w:tab w:val="left" w:pos="704"/>
              </w:tabs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27C4DC0B" w14:textId="44AF5099" w:rsidR="006D2C2E" w:rsidRPr="005D7366" w:rsidRDefault="006D2C2E" w:rsidP="006D2C2E">
            <w:pPr>
              <w:pStyle w:val="ListParagraph"/>
              <w:numPr>
                <w:ilvl w:val="0"/>
                <w:numId w:val="14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D7366">
              <w:rPr>
                <w:rFonts w:ascii="Comic Sans MS" w:hAnsi="Comic Sans MS"/>
                <w:color w:val="FF0000"/>
                <w:sz w:val="16"/>
                <w:szCs w:val="16"/>
              </w:rPr>
              <w:t>I understand the dangers linked with swimming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463A5608" w14:textId="5208BFA8" w:rsidR="006D2C2E" w:rsidRPr="005D7366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4703480C" w14:textId="2A72C71C" w:rsidR="006D2C2E" w:rsidRPr="005D7366" w:rsidRDefault="006D2C2E" w:rsidP="006D2C2E">
            <w:pPr>
              <w:pStyle w:val="ListParagraph"/>
              <w:numPr>
                <w:ilvl w:val="0"/>
                <w:numId w:val="14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D7366">
              <w:rPr>
                <w:rFonts w:ascii="Comic Sans MS" w:hAnsi="Comic Sans MS"/>
                <w:color w:val="FF0000"/>
                <w:sz w:val="16"/>
                <w:szCs w:val="16"/>
              </w:rPr>
              <w:t>I can identify the different types of flags used on beaches that indicate dangerous and safe swimming areas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63EFD7B6" w14:textId="77777777" w:rsidR="006D2C2E" w:rsidRPr="005D7366" w:rsidRDefault="006D2C2E" w:rsidP="006D2C2E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384BB803" w14:textId="77777777" w:rsidR="006D2C2E" w:rsidRPr="005D7366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D7366">
              <w:rPr>
                <w:rFonts w:ascii="Comic Sans MS" w:hAnsi="Comic Sans MS"/>
                <w:color w:val="FF0000"/>
                <w:sz w:val="16"/>
                <w:szCs w:val="16"/>
              </w:rPr>
              <w:t>I know how to keep myself safe around and in water</w:t>
            </w:r>
          </w:p>
          <w:p w14:paraId="03335BC7" w14:textId="62AF9167" w:rsidR="006D2C2E" w:rsidRPr="005D7366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D7366">
              <w:rPr>
                <w:rFonts w:ascii="Comic Sans MS" w:hAnsi="Comic Sans MS"/>
                <w:color w:val="FF0000"/>
                <w:sz w:val="16"/>
                <w:szCs w:val="16"/>
              </w:rPr>
              <w:t>I know what to do in an emergency when someone else is in trouble in water</w:t>
            </w:r>
          </w:p>
        </w:tc>
      </w:tr>
      <w:tr w:rsidR="00372D29" w14:paraId="320CECF9" w14:textId="77777777" w:rsidTr="00B30667">
        <w:trPr>
          <w:trHeight w:val="794"/>
        </w:trPr>
        <w:tc>
          <w:tcPr>
            <w:tcW w:w="1837" w:type="dxa"/>
            <w:vMerge/>
            <w:shd w:val="clear" w:color="auto" w:fill="70AD47" w:themeFill="accent6"/>
            <w:vAlign w:val="center"/>
          </w:tcPr>
          <w:p w14:paraId="324545A1" w14:textId="77777777" w:rsidR="00372D29" w:rsidRPr="001330DB" w:rsidRDefault="00372D29" w:rsidP="00372D2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268D0C01" w14:textId="26778222" w:rsidR="00372D29" w:rsidRPr="00F866F2" w:rsidRDefault="00372D29" w:rsidP="00372D2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0C124607" w14:textId="77777777" w:rsidR="00372D29" w:rsidRPr="00372D29" w:rsidRDefault="00372D29" w:rsidP="003925FC">
            <w:p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34152ED8" w14:textId="77777777" w:rsidR="00372D29" w:rsidRPr="00372D29" w:rsidRDefault="00372D29" w:rsidP="003925FC">
            <w:pPr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2BB2E611" w14:textId="77777777" w:rsidR="00372D29" w:rsidRPr="00372D29" w:rsidRDefault="00372D29" w:rsidP="003925FC">
            <w:pPr>
              <w:tabs>
                <w:tab w:val="left" w:pos="704"/>
              </w:tabs>
              <w:ind w:left="211" w:hanging="21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FBE4D5" w:themeFill="accent2" w:themeFillTint="33"/>
          </w:tcPr>
          <w:p w14:paraId="0930EC9A" w14:textId="188B1333" w:rsidR="00372D29" w:rsidRPr="00372D29" w:rsidRDefault="009C1361" w:rsidP="009C136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Glide, push, back, front, breaststroke, crawl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34F17BEE" w14:textId="77777777" w:rsidR="00372D29" w:rsidRPr="00372D29" w:rsidRDefault="00372D29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2F2C24D7" w14:textId="24BC9F15" w:rsidR="00372D29" w:rsidRPr="00372D29" w:rsidRDefault="009C1361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Butterfly, submerge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B8E1B9B" w14:textId="77777777" w:rsidR="00372D29" w:rsidRPr="00372D29" w:rsidRDefault="00372D29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BE4D5" w:themeFill="accent2" w:themeFillTint="33"/>
          </w:tcPr>
          <w:p w14:paraId="25C5D86F" w14:textId="4635477B" w:rsidR="00372D29" w:rsidRPr="00372D29" w:rsidRDefault="009C1361" w:rsidP="00372D29">
            <w:pPr>
              <w:tabs>
                <w:tab w:val="left" w:pos="704"/>
              </w:tabs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Retrieve, self-rescue</w:t>
            </w:r>
          </w:p>
        </w:tc>
      </w:tr>
    </w:tbl>
    <w:p w14:paraId="0D74998C" w14:textId="77777777" w:rsidR="00B30667" w:rsidRDefault="00B306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669"/>
        <w:gridCol w:w="2518"/>
        <w:gridCol w:w="2520"/>
        <w:gridCol w:w="2519"/>
        <w:gridCol w:w="2519"/>
        <w:gridCol w:w="2527"/>
        <w:gridCol w:w="2520"/>
        <w:gridCol w:w="2520"/>
        <w:gridCol w:w="2519"/>
      </w:tblGrid>
      <w:tr w:rsidR="006D2C2E" w14:paraId="16880AC2" w14:textId="77777777" w:rsidTr="00B30667">
        <w:trPr>
          <w:trHeight w:val="405"/>
        </w:trPr>
        <w:tc>
          <w:tcPr>
            <w:tcW w:w="1836" w:type="dxa"/>
            <w:vMerge w:val="restart"/>
            <w:shd w:val="clear" w:color="auto" w:fill="70AD47" w:themeFill="accent6"/>
            <w:vAlign w:val="center"/>
          </w:tcPr>
          <w:p w14:paraId="49FFE484" w14:textId="7A5441FE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lastRenderedPageBreak/>
              <w:br w:type="page"/>
            </w:r>
            <w:r w:rsidRPr="001330DB">
              <w:rPr>
                <w:rFonts w:ascii="Comic Sans MS" w:hAnsi="Comic Sans MS"/>
                <w:b/>
                <w:bCs/>
              </w:rPr>
              <w:t>Dance</w:t>
            </w:r>
          </w:p>
        </w:tc>
        <w:tc>
          <w:tcPr>
            <w:tcW w:w="669" w:type="dxa"/>
            <w:shd w:val="clear" w:color="auto" w:fill="C5E0B3" w:themeFill="accent6" w:themeFillTint="66"/>
            <w:textDirection w:val="btLr"/>
            <w:vAlign w:val="center"/>
          </w:tcPr>
          <w:p w14:paraId="523FD48A" w14:textId="66472D3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Declarative Knowledge</w:t>
            </w:r>
          </w:p>
        </w:tc>
        <w:tc>
          <w:tcPr>
            <w:tcW w:w="2518" w:type="dxa"/>
            <w:shd w:val="clear" w:color="auto" w:fill="C5E0B3" w:themeFill="accent6" w:themeFillTint="66"/>
          </w:tcPr>
          <w:p w14:paraId="78EE8154" w14:textId="295B0EC7" w:rsidR="006D2C2E" w:rsidRPr="00B30667" w:rsidRDefault="006D2C2E" w:rsidP="00B30667">
            <w:pPr>
              <w:pStyle w:val="ListParagraph"/>
              <w:numPr>
                <w:ilvl w:val="0"/>
                <w:numId w:val="19"/>
              </w:numPr>
              <w:ind w:left="211" w:hanging="211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clap and stamp to music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1E4FFBD6" w14:textId="77777777" w:rsidR="006D2C2E" w:rsidRPr="00C92C1C" w:rsidRDefault="006D2C2E" w:rsidP="006D2C2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combine different movements with ease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fluency</w:t>
            </w:r>
            <w:proofErr w:type="gramEnd"/>
          </w:p>
          <w:p w14:paraId="495B421D" w14:textId="44037B96" w:rsidR="006D2C2E" w:rsidRPr="00C92C1C" w:rsidRDefault="006D2C2E" w:rsidP="006D2C2E">
            <w:pPr>
              <w:pStyle w:val="ListParagraph"/>
              <w:numPr>
                <w:ilvl w:val="0"/>
                <w:numId w:val="19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can move energetically when I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dance</w:t>
            </w:r>
            <w:proofErr w:type="gramEnd"/>
          </w:p>
          <w:p w14:paraId="70E46A80" w14:textId="54D9800A" w:rsidR="006D2C2E" w:rsidRPr="00C92C1C" w:rsidRDefault="006D2C2E" w:rsidP="006D2C2E">
            <w:pPr>
              <w:pStyle w:val="ListParagraph"/>
              <w:numPr>
                <w:ilvl w:val="0"/>
                <w:numId w:val="19"/>
              </w:numPr>
              <w:ind w:left="244" w:hanging="244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try to move in time with music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05D69B6D" w14:textId="3A077412" w:rsidR="006D2C2E" w:rsidRPr="00C92C1C" w:rsidRDefault="006D2C2E" w:rsidP="006D2C2E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choose movements in dance that show I am listening to the music</w:t>
            </w:r>
          </w:p>
        </w:tc>
        <w:tc>
          <w:tcPr>
            <w:tcW w:w="2519" w:type="dxa"/>
            <w:shd w:val="clear" w:color="auto" w:fill="C5E0B3" w:themeFill="accent6" w:themeFillTint="66"/>
          </w:tcPr>
          <w:p w14:paraId="37F21863" w14:textId="77777777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express myself through a sequence of dance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movements</w:t>
            </w:r>
            <w:proofErr w:type="gramEnd"/>
          </w:p>
          <w:p w14:paraId="15155FDE" w14:textId="651617B9" w:rsidR="006D2C2E" w:rsidRPr="00C92C1C" w:rsidRDefault="006D2C2E" w:rsidP="00E61F46">
            <w:pPr>
              <w:tabs>
                <w:tab w:val="left" w:pos="704"/>
              </w:tabs>
              <w:rPr>
                <w:rFonts w:ascii="Comic Sans MS" w:hAnsi="Comic Sans MS"/>
                <w:color w:val="00B050"/>
              </w:rPr>
            </w:pPr>
          </w:p>
        </w:tc>
        <w:tc>
          <w:tcPr>
            <w:tcW w:w="2527" w:type="dxa"/>
            <w:shd w:val="clear" w:color="auto" w:fill="C5E0B3" w:themeFill="accent6" w:themeFillTint="66"/>
          </w:tcPr>
          <w:p w14:paraId="4DBDA679" w14:textId="7FA85003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can make move my body in time to a rhythm or piece of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music</w:t>
            </w:r>
            <w:proofErr w:type="gramEnd"/>
          </w:p>
          <w:p w14:paraId="700B951F" w14:textId="1809FCF4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can create different shapes with my body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764BF6D" w14:textId="2A9A0F94" w:rsidR="006D2C2E" w:rsidRPr="00C92C1C" w:rsidRDefault="006D2C2E" w:rsidP="00E61F46">
            <w:pPr>
              <w:tabs>
                <w:tab w:val="left" w:pos="704"/>
              </w:tabs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5E0B3" w:themeFill="accent6" w:themeFillTint="66"/>
          </w:tcPr>
          <w:p w14:paraId="3F106122" w14:textId="2F4C1BEB" w:rsidR="006D2C2E" w:rsidRPr="00C92C1C" w:rsidRDefault="006D2C2E" w:rsidP="00E61F4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726B3974" w14:textId="3D2E6C23" w:rsidR="006D2C2E" w:rsidRPr="000C10E6" w:rsidRDefault="006D2C2E" w:rsidP="006D2C2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2C2E" w14:paraId="14C7AE62" w14:textId="77777777" w:rsidTr="00B30667">
        <w:trPr>
          <w:trHeight w:val="1020"/>
        </w:trPr>
        <w:tc>
          <w:tcPr>
            <w:tcW w:w="1836" w:type="dxa"/>
            <w:vMerge/>
            <w:shd w:val="clear" w:color="auto" w:fill="70AD47" w:themeFill="accent6"/>
            <w:vAlign w:val="center"/>
          </w:tcPr>
          <w:p w14:paraId="1B246A97" w14:textId="77777777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9" w:type="dxa"/>
            <w:shd w:val="clear" w:color="auto" w:fill="E2EFD9" w:themeFill="accent6" w:themeFillTint="33"/>
            <w:textDirection w:val="btLr"/>
            <w:vAlign w:val="center"/>
          </w:tcPr>
          <w:p w14:paraId="5F19EB29" w14:textId="04C4A724" w:rsidR="006D2C2E" w:rsidRPr="001330DB" w:rsidRDefault="006D2C2E" w:rsidP="006D2C2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Procedural </w:t>
            </w:r>
            <w:r w:rsidRPr="00F866F2">
              <w:rPr>
                <w:rFonts w:ascii="Comic Sans MS" w:hAnsi="Comic Sans MS"/>
                <w:b/>
                <w:bCs/>
                <w:sz w:val="16"/>
                <w:szCs w:val="16"/>
              </w:rPr>
              <w:t>Knowledge</w:t>
            </w:r>
          </w:p>
        </w:tc>
        <w:tc>
          <w:tcPr>
            <w:tcW w:w="2518" w:type="dxa"/>
            <w:shd w:val="clear" w:color="auto" w:fill="E2EFD9" w:themeFill="accent6" w:themeFillTint="33"/>
          </w:tcPr>
          <w:p w14:paraId="005F689A" w14:textId="2DF2E82B" w:rsidR="006D2C2E" w:rsidRPr="00C92C1C" w:rsidRDefault="00E61F46" w:rsidP="00E61F46">
            <w:pPr>
              <w:pStyle w:val="ListParagraph"/>
              <w:numPr>
                <w:ilvl w:val="0"/>
                <w:numId w:val="27"/>
              </w:numPr>
              <w:ind w:left="212" w:hanging="212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 am increasingly able to use and remember sequences and patterns of movements which are related to music and rhythm.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73C9437" w14:textId="77777777" w:rsidR="006D2C2E" w:rsidRPr="00C92C1C" w:rsidRDefault="006D2C2E" w:rsidP="006D2C2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1A0EEBA2" w14:textId="77777777" w:rsidR="006D2C2E" w:rsidRPr="00C92C1C" w:rsidRDefault="006D2C2E" w:rsidP="006D2C2E">
            <w:pPr>
              <w:ind w:left="175" w:hanging="175"/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</w:tc>
        <w:tc>
          <w:tcPr>
            <w:tcW w:w="2519" w:type="dxa"/>
            <w:shd w:val="clear" w:color="auto" w:fill="E2EFD9" w:themeFill="accent6" w:themeFillTint="33"/>
          </w:tcPr>
          <w:p w14:paraId="49726C0F" w14:textId="489AB195" w:rsidR="006D2C2E" w:rsidRPr="00C92C1C" w:rsidRDefault="00E61F46" w:rsidP="00E61F46">
            <w:pPr>
              <w:pStyle w:val="ListParagraph"/>
              <w:numPr>
                <w:ilvl w:val="0"/>
                <w:numId w:val="28"/>
              </w:numPr>
              <w:ind w:left="168" w:hanging="168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can link actions with increasing control in dance</w:t>
            </w:r>
          </w:p>
        </w:tc>
        <w:tc>
          <w:tcPr>
            <w:tcW w:w="2527" w:type="dxa"/>
            <w:shd w:val="clear" w:color="auto" w:fill="E2EFD9" w:themeFill="accent6" w:themeFillTint="33"/>
          </w:tcPr>
          <w:p w14:paraId="45A85CDB" w14:textId="0A9BFBF8" w:rsidR="006D2C2E" w:rsidRPr="00C92C1C" w:rsidRDefault="006D2C2E" w:rsidP="006D2C2E">
            <w:pPr>
              <w:pStyle w:val="ListParagraph"/>
              <w:numPr>
                <w:ilvl w:val="0"/>
                <w:numId w:val="16"/>
              </w:numPr>
              <w:ind w:left="203" w:hanging="203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use different actions, body shapes and movements that match the music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9F499C5" w14:textId="77777777" w:rsidR="00E61F46" w:rsidRPr="00C92C1C" w:rsidRDefault="00E61F46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am beginning to use dynamic, rhythmic and expressive movements and shapes to express my dance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ideas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7BBC85CE" w14:textId="390E0578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compose motifs and plan dances creatively on my own and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collaboratively</w:t>
            </w:r>
            <w:proofErr w:type="gramEnd"/>
          </w:p>
          <w:p w14:paraId="66FF1C7E" w14:textId="77777777" w:rsidR="006D2C2E" w:rsidRPr="00C92C1C" w:rsidRDefault="006D2C2E" w:rsidP="006D2C2E">
            <w:pPr>
              <w:ind w:left="175" w:hanging="175"/>
              <w:rPr>
                <w:rFonts w:ascii="Comic Sans MS" w:hAnsi="Comic Sans MS"/>
                <w:color w:val="00B050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14:paraId="222D6B67" w14:textId="77777777" w:rsidR="00E61F46" w:rsidRPr="00C92C1C" w:rsidRDefault="00E61F46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 xml:space="preserve">I use dynamic, rhythmic and expressive movements and shapes effectively to express my dance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16"/>
              </w:rPr>
              <w:t>ideas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0F14B247" w14:textId="0E099F35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 include a wide range of actions, shapes and balances in my performance, some of which are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original</w:t>
            </w:r>
            <w:proofErr w:type="gramEnd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 </w:t>
            </w:r>
          </w:p>
          <w:p w14:paraId="5534A18F" w14:textId="6B574C3D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tabs>
                <w:tab w:val="left" w:pos="704"/>
              </w:tabs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 xml:space="preserve">In dance, I create, refine and structure movements and patterns with artistic understanding to express my </w:t>
            </w:r>
            <w:proofErr w:type="gramStart"/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ideas</w:t>
            </w:r>
            <w:proofErr w:type="gramEnd"/>
          </w:p>
          <w:p w14:paraId="63F4ECEE" w14:textId="5F26C443" w:rsidR="006D2C2E" w:rsidRPr="00C92C1C" w:rsidRDefault="006D2C2E" w:rsidP="006D2C2E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ascii="Comic Sans MS" w:hAnsi="Comic Sans MS"/>
                <w:color w:val="00B050"/>
              </w:rPr>
            </w:pPr>
            <w:r w:rsidRPr="00C92C1C">
              <w:rPr>
                <w:rFonts w:ascii="Comic Sans MS" w:hAnsi="Comic Sans MS"/>
                <w:color w:val="00B050"/>
                <w:sz w:val="16"/>
                <w:szCs w:val="20"/>
              </w:rPr>
              <w:t>I perform a dance movement to an accompaniment, expressively and sensitively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46325A86" w14:textId="32E9FA50" w:rsidR="006D2C2E" w:rsidRPr="000C10E6" w:rsidRDefault="006D2C2E" w:rsidP="006D2C2E">
            <w:pPr>
              <w:tabs>
                <w:tab w:val="left" w:pos="704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C10E6" w14:paraId="4372FCA9" w14:textId="77777777" w:rsidTr="00B30667">
        <w:trPr>
          <w:trHeight w:val="794"/>
        </w:trPr>
        <w:tc>
          <w:tcPr>
            <w:tcW w:w="1836" w:type="dxa"/>
            <w:vMerge/>
            <w:shd w:val="clear" w:color="auto" w:fill="70AD47" w:themeFill="accent6"/>
            <w:vAlign w:val="center"/>
          </w:tcPr>
          <w:p w14:paraId="10541CF7" w14:textId="77777777" w:rsidR="000C10E6" w:rsidRPr="001330DB" w:rsidRDefault="000C10E6" w:rsidP="00372D2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9" w:type="dxa"/>
            <w:shd w:val="clear" w:color="auto" w:fill="FBE4D5" w:themeFill="accent2" w:themeFillTint="33"/>
            <w:textDirection w:val="btLr"/>
            <w:vAlign w:val="center"/>
          </w:tcPr>
          <w:p w14:paraId="05E7F9B0" w14:textId="51ED420F" w:rsidR="000C10E6" w:rsidRPr="00F866F2" w:rsidRDefault="000C10E6" w:rsidP="00372D2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Vocab</w:t>
            </w:r>
          </w:p>
        </w:tc>
        <w:tc>
          <w:tcPr>
            <w:tcW w:w="5038" w:type="dxa"/>
            <w:gridSpan w:val="2"/>
            <w:shd w:val="clear" w:color="auto" w:fill="FBE4D5" w:themeFill="accent2" w:themeFillTint="33"/>
          </w:tcPr>
          <w:p w14:paraId="73B329AF" w14:textId="5BA6B700" w:rsidR="000C10E6" w:rsidRPr="00372D29" w:rsidRDefault="000C10E6" w:rsidP="00372D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Beat, rhythm, music, dance, movement</w:t>
            </w:r>
          </w:p>
        </w:tc>
        <w:tc>
          <w:tcPr>
            <w:tcW w:w="5038" w:type="dxa"/>
            <w:gridSpan w:val="2"/>
            <w:shd w:val="clear" w:color="auto" w:fill="FBE4D5" w:themeFill="accent2" w:themeFillTint="33"/>
          </w:tcPr>
          <w:p w14:paraId="7CAB82AA" w14:textId="148DCEDB" w:rsidR="000C10E6" w:rsidRPr="00372D29" w:rsidRDefault="000C10E6" w:rsidP="00372D29">
            <w:pPr>
              <w:ind w:left="175" w:hanging="17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Listen, solo, pair, mirror, canon, group</w:t>
            </w:r>
          </w:p>
        </w:tc>
        <w:tc>
          <w:tcPr>
            <w:tcW w:w="5047" w:type="dxa"/>
            <w:gridSpan w:val="2"/>
            <w:shd w:val="clear" w:color="auto" w:fill="FBE4D5" w:themeFill="accent2" w:themeFillTint="33"/>
          </w:tcPr>
          <w:p w14:paraId="2AED76E9" w14:textId="6ED0EBB4" w:rsidR="000C10E6" w:rsidRPr="00372D29" w:rsidRDefault="000C10E6" w:rsidP="009C136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Motif, dynamics, expression, heights, levels, speed, strength, control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412B3A77" w14:textId="248D9FE3" w:rsidR="000C10E6" w:rsidRPr="00372D29" w:rsidRDefault="000C10E6" w:rsidP="000C10E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Accompaniment, structure, sensitive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1E6C7FE3" w14:textId="14E8C71C" w:rsidR="000C10E6" w:rsidRPr="00372D29" w:rsidRDefault="000C10E6" w:rsidP="00372D29">
            <w:pPr>
              <w:ind w:left="175" w:hanging="175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0ED0C1F0" w14:textId="77777777" w:rsidR="00300491" w:rsidRPr="002808A0" w:rsidRDefault="00300491" w:rsidP="002808A0">
      <w:pPr>
        <w:spacing w:after="0"/>
        <w:rPr>
          <w:rFonts w:ascii="Comic Sans MS" w:hAnsi="Comic Sans MS"/>
        </w:rPr>
      </w:pPr>
    </w:p>
    <w:sectPr w:rsidR="00300491" w:rsidRPr="002808A0" w:rsidSect="000E1871">
      <w:footerReference w:type="default" r:id="rId7"/>
      <w:pgSz w:w="23811" w:h="16838" w:orient="landscape" w:code="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B0CF" w14:textId="77777777" w:rsidR="000E1871" w:rsidRDefault="000E1871" w:rsidP="000E1871">
      <w:pPr>
        <w:spacing w:after="0" w:line="240" w:lineRule="auto"/>
      </w:pPr>
      <w:r>
        <w:separator/>
      </w:r>
    </w:p>
  </w:endnote>
  <w:endnote w:type="continuationSeparator" w:id="0">
    <w:p w14:paraId="0C30AB35" w14:textId="77777777" w:rsidR="000E1871" w:rsidRDefault="000E1871" w:rsidP="000E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555"/>
      <w:gridCol w:w="7556"/>
      <w:gridCol w:w="7556"/>
    </w:tblGrid>
    <w:tr w:rsidR="000E1871" w14:paraId="138743D6" w14:textId="77777777" w:rsidTr="000E1871">
      <w:tc>
        <w:tcPr>
          <w:tcW w:w="7555" w:type="dxa"/>
          <w:shd w:val="clear" w:color="auto" w:fill="D9D9D9" w:themeFill="background1" w:themeFillShade="D9"/>
          <w:vAlign w:val="center"/>
        </w:tcPr>
        <w:p w14:paraId="0241512D" w14:textId="06229D46" w:rsidR="000E1871" w:rsidRPr="000E1871" w:rsidRDefault="000E1871" w:rsidP="000E1871">
          <w:pPr>
            <w:pStyle w:val="Footer"/>
            <w:jc w:val="center"/>
            <w:rPr>
              <w:rFonts w:ascii="Comic Sans MS" w:hAnsi="Comic Sans MS"/>
              <w:color w:val="00B050"/>
              <w:sz w:val="20"/>
              <w:szCs w:val="20"/>
            </w:rPr>
          </w:pPr>
          <w:r w:rsidRPr="000E1871">
            <w:rPr>
              <w:rFonts w:ascii="Comic Sans MS" w:hAnsi="Comic Sans MS"/>
              <w:color w:val="00B050"/>
              <w:sz w:val="20"/>
              <w:szCs w:val="20"/>
            </w:rPr>
            <w:t>Motor Competence</w:t>
          </w:r>
        </w:p>
      </w:tc>
      <w:tc>
        <w:tcPr>
          <w:tcW w:w="7556" w:type="dxa"/>
          <w:shd w:val="clear" w:color="auto" w:fill="D9D9D9" w:themeFill="background1" w:themeFillShade="D9"/>
          <w:vAlign w:val="center"/>
        </w:tcPr>
        <w:p w14:paraId="1ED3CEDE" w14:textId="6E699077" w:rsidR="000E1871" w:rsidRPr="000E1871" w:rsidRDefault="000E1871" w:rsidP="000E1871">
          <w:pPr>
            <w:pStyle w:val="Footer"/>
            <w:jc w:val="center"/>
            <w:rPr>
              <w:rFonts w:ascii="Comic Sans MS" w:hAnsi="Comic Sans MS"/>
              <w:color w:val="0070C0"/>
              <w:sz w:val="20"/>
              <w:szCs w:val="20"/>
            </w:rPr>
          </w:pPr>
          <w:r w:rsidRPr="000E1871">
            <w:rPr>
              <w:rFonts w:ascii="Comic Sans MS" w:hAnsi="Comic Sans MS"/>
              <w:color w:val="0070C0"/>
              <w:sz w:val="20"/>
              <w:szCs w:val="20"/>
            </w:rPr>
            <w:t>Rules, Strategies and Tactics</w:t>
          </w:r>
        </w:p>
      </w:tc>
      <w:tc>
        <w:tcPr>
          <w:tcW w:w="7556" w:type="dxa"/>
          <w:shd w:val="clear" w:color="auto" w:fill="D9D9D9" w:themeFill="background1" w:themeFillShade="D9"/>
          <w:vAlign w:val="center"/>
        </w:tcPr>
        <w:p w14:paraId="3EB3D1E0" w14:textId="7BD301B7" w:rsidR="000E1871" w:rsidRPr="000E1871" w:rsidRDefault="000E1871" w:rsidP="000E1871">
          <w:pPr>
            <w:pStyle w:val="Footer"/>
            <w:jc w:val="center"/>
            <w:rPr>
              <w:rFonts w:ascii="Comic Sans MS" w:hAnsi="Comic Sans MS"/>
              <w:color w:val="FF0000"/>
              <w:sz w:val="20"/>
              <w:szCs w:val="20"/>
            </w:rPr>
          </w:pPr>
          <w:r w:rsidRPr="000E1871">
            <w:rPr>
              <w:rFonts w:ascii="Comic Sans MS" w:hAnsi="Comic Sans MS"/>
              <w:color w:val="FF0000"/>
              <w:sz w:val="20"/>
              <w:szCs w:val="20"/>
            </w:rPr>
            <w:t>Healthy Participation</w:t>
          </w:r>
        </w:p>
      </w:tc>
    </w:tr>
  </w:tbl>
  <w:p w14:paraId="1C2E36F9" w14:textId="77777777" w:rsidR="000E1871" w:rsidRDefault="000E1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8F23" w14:textId="77777777" w:rsidR="000E1871" w:rsidRDefault="000E1871" w:rsidP="000E1871">
      <w:pPr>
        <w:spacing w:after="0" w:line="240" w:lineRule="auto"/>
      </w:pPr>
      <w:r>
        <w:separator/>
      </w:r>
    </w:p>
  </w:footnote>
  <w:footnote w:type="continuationSeparator" w:id="0">
    <w:p w14:paraId="4668113F" w14:textId="77777777" w:rsidR="000E1871" w:rsidRDefault="000E1871" w:rsidP="000E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00"/>
    <w:multiLevelType w:val="hybridMultilevel"/>
    <w:tmpl w:val="71CAE558"/>
    <w:lvl w:ilvl="0" w:tplc="FD706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746A"/>
    <w:multiLevelType w:val="hybridMultilevel"/>
    <w:tmpl w:val="80D26794"/>
    <w:lvl w:ilvl="0" w:tplc="18A86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C1405"/>
    <w:multiLevelType w:val="hybridMultilevel"/>
    <w:tmpl w:val="993031A6"/>
    <w:lvl w:ilvl="0" w:tplc="2684E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76993"/>
    <w:multiLevelType w:val="hybridMultilevel"/>
    <w:tmpl w:val="0F56AF26"/>
    <w:lvl w:ilvl="0" w:tplc="E632C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27F7E"/>
    <w:multiLevelType w:val="hybridMultilevel"/>
    <w:tmpl w:val="BE2C1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77D75"/>
    <w:multiLevelType w:val="hybridMultilevel"/>
    <w:tmpl w:val="78BA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271C"/>
    <w:multiLevelType w:val="hybridMultilevel"/>
    <w:tmpl w:val="61C0A0A2"/>
    <w:lvl w:ilvl="0" w:tplc="180C0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54FB9"/>
    <w:multiLevelType w:val="hybridMultilevel"/>
    <w:tmpl w:val="2CCAAD66"/>
    <w:lvl w:ilvl="0" w:tplc="D1B82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A2825"/>
    <w:multiLevelType w:val="hybridMultilevel"/>
    <w:tmpl w:val="A8C8A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84C96"/>
    <w:multiLevelType w:val="hybridMultilevel"/>
    <w:tmpl w:val="C4CC3BB2"/>
    <w:lvl w:ilvl="0" w:tplc="33E06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A0B36"/>
    <w:multiLevelType w:val="hybridMultilevel"/>
    <w:tmpl w:val="A7A26354"/>
    <w:lvl w:ilvl="0" w:tplc="0316D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36562"/>
    <w:multiLevelType w:val="hybridMultilevel"/>
    <w:tmpl w:val="95D0FA8E"/>
    <w:lvl w:ilvl="0" w:tplc="BA5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45C8"/>
    <w:multiLevelType w:val="hybridMultilevel"/>
    <w:tmpl w:val="EB0A5D64"/>
    <w:lvl w:ilvl="0" w:tplc="47AC1F2A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2D28"/>
    <w:multiLevelType w:val="hybridMultilevel"/>
    <w:tmpl w:val="2698E4F8"/>
    <w:lvl w:ilvl="0" w:tplc="33E06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E6AAD"/>
    <w:multiLevelType w:val="hybridMultilevel"/>
    <w:tmpl w:val="94FE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3D49"/>
    <w:multiLevelType w:val="hybridMultilevel"/>
    <w:tmpl w:val="54A823A6"/>
    <w:lvl w:ilvl="0" w:tplc="1BB2D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B20B4"/>
    <w:multiLevelType w:val="hybridMultilevel"/>
    <w:tmpl w:val="7768529A"/>
    <w:lvl w:ilvl="0" w:tplc="78CE0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B5605F"/>
    <w:multiLevelType w:val="hybridMultilevel"/>
    <w:tmpl w:val="CB6C7DFA"/>
    <w:lvl w:ilvl="0" w:tplc="33E06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B870C2"/>
    <w:multiLevelType w:val="hybridMultilevel"/>
    <w:tmpl w:val="806C27AA"/>
    <w:lvl w:ilvl="0" w:tplc="26DE6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D2841"/>
    <w:multiLevelType w:val="hybridMultilevel"/>
    <w:tmpl w:val="162ACD8E"/>
    <w:lvl w:ilvl="0" w:tplc="33E06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0031AB"/>
    <w:multiLevelType w:val="hybridMultilevel"/>
    <w:tmpl w:val="C15EBEFA"/>
    <w:lvl w:ilvl="0" w:tplc="21BEE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495056"/>
    <w:multiLevelType w:val="hybridMultilevel"/>
    <w:tmpl w:val="134C958C"/>
    <w:lvl w:ilvl="0" w:tplc="A2A66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1A104A"/>
    <w:multiLevelType w:val="hybridMultilevel"/>
    <w:tmpl w:val="48F44F8C"/>
    <w:lvl w:ilvl="0" w:tplc="32BA8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E26531"/>
    <w:multiLevelType w:val="hybridMultilevel"/>
    <w:tmpl w:val="D8DC16E6"/>
    <w:lvl w:ilvl="0" w:tplc="E54AE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56AD2"/>
    <w:multiLevelType w:val="hybridMultilevel"/>
    <w:tmpl w:val="0E3EBCD2"/>
    <w:lvl w:ilvl="0" w:tplc="4CAE1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225DB7"/>
    <w:multiLevelType w:val="hybridMultilevel"/>
    <w:tmpl w:val="FCA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62170"/>
    <w:multiLevelType w:val="hybridMultilevel"/>
    <w:tmpl w:val="153C110C"/>
    <w:lvl w:ilvl="0" w:tplc="6B749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FB7DE9"/>
    <w:multiLevelType w:val="hybridMultilevel"/>
    <w:tmpl w:val="278EEF14"/>
    <w:lvl w:ilvl="0" w:tplc="7362D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952649">
    <w:abstractNumId w:val="3"/>
  </w:num>
  <w:num w:numId="2" w16cid:durableId="1068764308">
    <w:abstractNumId w:val="2"/>
  </w:num>
  <w:num w:numId="3" w16cid:durableId="1715305264">
    <w:abstractNumId w:val="22"/>
  </w:num>
  <w:num w:numId="4" w16cid:durableId="2114662239">
    <w:abstractNumId w:val="4"/>
  </w:num>
  <w:num w:numId="5" w16cid:durableId="1507556788">
    <w:abstractNumId w:val="0"/>
  </w:num>
  <w:num w:numId="6" w16cid:durableId="785850469">
    <w:abstractNumId w:val="27"/>
  </w:num>
  <w:num w:numId="7" w16cid:durableId="13847680">
    <w:abstractNumId w:val="12"/>
  </w:num>
  <w:num w:numId="8" w16cid:durableId="1496871974">
    <w:abstractNumId w:val="26"/>
  </w:num>
  <w:num w:numId="9" w16cid:durableId="1779057693">
    <w:abstractNumId w:val="10"/>
  </w:num>
  <w:num w:numId="10" w16cid:durableId="952517033">
    <w:abstractNumId w:val="11"/>
  </w:num>
  <w:num w:numId="11" w16cid:durableId="517618299">
    <w:abstractNumId w:val="19"/>
  </w:num>
  <w:num w:numId="12" w16cid:durableId="1035077243">
    <w:abstractNumId w:val="24"/>
  </w:num>
  <w:num w:numId="13" w16cid:durableId="367340617">
    <w:abstractNumId w:val="7"/>
  </w:num>
  <w:num w:numId="14" w16cid:durableId="1956329770">
    <w:abstractNumId w:val="1"/>
  </w:num>
  <w:num w:numId="15" w16cid:durableId="1694921076">
    <w:abstractNumId w:val="15"/>
  </w:num>
  <w:num w:numId="16" w16cid:durableId="1014114287">
    <w:abstractNumId w:val="6"/>
  </w:num>
  <w:num w:numId="17" w16cid:durableId="198861124">
    <w:abstractNumId w:val="23"/>
  </w:num>
  <w:num w:numId="18" w16cid:durableId="411513970">
    <w:abstractNumId w:val="17"/>
  </w:num>
  <w:num w:numId="19" w16cid:durableId="974019278">
    <w:abstractNumId w:val="16"/>
  </w:num>
  <w:num w:numId="20" w16cid:durableId="767846563">
    <w:abstractNumId w:val="9"/>
  </w:num>
  <w:num w:numId="21" w16cid:durableId="1977952046">
    <w:abstractNumId w:val="5"/>
  </w:num>
  <w:num w:numId="22" w16cid:durableId="578566124">
    <w:abstractNumId w:val="21"/>
  </w:num>
  <w:num w:numId="23" w16cid:durableId="66807755">
    <w:abstractNumId w:val="8"/>
  </w:num>
  <w:num w:numId="24" w16cid:durableId="1570117616">
    <w:abstractNumId w:val="13"/>
  </w:num>
  <w:num w:numId="25" w16cid:durableId="1320042144">
    <w:abstractNumId w:val="25"/>
  </w:num>
  <w:num w:numId="26" w16cid:durableId="1011446933">
    <w:abstractNumId w:val="14"/>
  </w:num>
  <w:num w:numId="27" w16cid:durableId="1316296971">
    <w:abstractNumId w:val="20"/>
  </w:num>
  <w:num w:numId="28" w16cid:durableId="17471908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A0"/>
    <w:rsid w:val="00002629"/>
    <w:rsid w:val="00034A9A"/>
    <w:rsid w:val="00083621"/>
    <w:rsid w:val="000A1AF8"/>
    <w:rsid w:val="000B009F"/>
    <w:rsid w:val="000B270B"/>
    <w:rsid w:val="000B3BE6"/>
    <w:rsid w:val="000B47FE"/>
    <w:rsid w:val="000C0EE0"/>
    <w:rsid w:val="000C10E6"/>
    <w:rsid w:val="000D72AF"/>
    <w:rsid w:val="000E1871"/>
    <w:rsid w:val="001330DB"/>
    <w:rsid w:val="001611EF"/>
    <w:rsid w:val="00183000"/>
    <w:rsid w:val="001976E4"/>
    <w:rsid w:val="001E059F"/>
    <w:rsid w:val="001E09F1"/>
    <w:rsid w:val="001E35F5"/>
    <w:rsid w:val="00230943"/>
    <w:rsid w:val="0023237E"/>
    <w:rsid w:val="002405AA"/>
    <w:rsid w:val="002808A0"/>
    <w:rsid w:val="00300491"/>
    <w:rsid w:val="003059F0"/>
    <w:rsid w:val="0032029D"/>
    <w:rsid w:val="00347561"/>
    <w:rsid w:val="00372D29"/>
    <w:rsid w:val="003925FC"/>
    <w:rsid w:val="00396D3A"/>
    <w:rsid w:val="004135D6"/>
    <w:rsid w:val="004A694B"/>
    <w:rsid w:val="004C7128"/>
    <w:rsid w:val="00501C39"/>
    <w:rsid w:val="0051482E"/>
    <w:rsid w:val="0055473E"/>
    <w:rsid w:val="005766DC"/>
    <w:rsid w:val="005D7366"/>
    <w:rsid w:val="005E4198"/>
    <w:rsid w:val="006006AA"/>
    <w:rsid w:val="00616F7C"/>
    <w:rsid w:val="006632C5"/>
    <w:rsid w:val="00670914"/>
    <w:rsid w:val="00686C4F"/>
    <w:rsid w:val="006B0B6F"/>
    <w:rsid w:val="006B59C7"/>
    <w:rsid w:val="006D2C2E"/>
    <w:rsid w:val="00704DA3"/>
    <w:rsid w:val="00723A8D"/>
    <w:rsid w:val="007624C5"/>
    <w:rsid w:val="0079003D"/>
    <w:rsid w:val="007900E3"/>
    <w:rsid w:val="008033F0"/>
    <w:rsid w:val="00840655"/>
    <w:rsid w:val="00871387"/>
    <w:rsid w:val="008A2F04"/>
    <w:rsid w:val="008A7C15"/>
    <w:rsid w:val="00923D2C"/>
    <w:rsid w:val="00950AFB"/>
    <w:rsid w:val="00974EE1"/>
    <w:rsid w:val="009C1361"/>
    <w:rsid w:val="009F136C"/>
    <w:rsid w:val="00A45924"/>
    <w:rsid w:val="00B11DF7"/>
    <w:rsid w:val="00B30667"/>
    <w:rsid w:val="00B6667F"/>
    <w:rsid w:val="00B95217"/>
    <w:rsid w:val="00BD2814"/>
    <w:rsid w:val="00BE4102"/>
    <w:rsid w:val="00C22690"/>
    <w:rsid w:val="00C33328"/>
    <w:rsid w:val="00C82BB5"/>
    <w:rsid w:val="00C92C1C"/>
    <w:rsid w:val="00CE5454"/>
    <w:rsid w:val="00DC20CE"/>
    <w:rsid w:val="00DE3EBF"/>
    <w:rsid w:val="00DE75F8"/>
    <w:rsid w:val="00E20BFC"/>
    <w:rsid w:val="00E61F46"/>
    <w:rsid w:val="00E658D9"/>
    <w:rsid w:val="00E67EC0"/>
    <w:rsid w:val="00E92F60"/>
    <w:rsid w:val="00EB439E"/>
    <w:rsid w:val="00EB6467"/>
    <w:rsid w:val="00F439BA"/>
    <w:rsid w:val="00F866F2"/>
    <w:rsid w:val="00F966D0"/>
    <w:rsid w:val="00FA4DE3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E846"/>
  <w15:chartTrackingRefBased/>
  <w15:docId w15:val="{9FBF9334-112A-436E-8610-FA4DB0C4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871"/>
  </w:style>
  <w:style w:type="paragraph" w:styleId="Footer">
    <w:name w:val="footer"/>
    <w:basedOn w:val="Normal"/>
    <w:link w:val="FooterChar"/>
    <w:uiPriority w:val="99"/>
    <w:unhideWhenUsed/>
    <w:rsid w:val="000E1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Tagg, James</dc:creator>
  <cp:keywords/>
  <dc:description/>
  <cp:lastModifiedBy>Tagg, James</cp:lastModifiedBy>
  <cp:revision>6</cp:revision>
  <cp:lastPrinted>2023-03-30T13:03:00Z</cp:lastPrinted>
  <dcterms:created xsi:type="dcterms:W3CDTF">2023-03-30T12:28:00Z</dcterms:created>
  <dcterms:modified xsi:type="dcterms:W3CDTF">2023-06-08T13:59:00Z</dcterms:modified>
</cp:coreProperties>
</file>